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D6B5A" w14:textId="1B8713D8" w:rsidR="000A5496" w:rsidRPr="00AA7D8C" w:rsidRDefault="004D65DF" w:rsidP="004D65DF">
      <w:pPr>
        <w:jc w:val="center"/>
        <w:rPr>
          <w:b/>
          <w:bCs/>
          <w:sz w:val="24"/>
          <w:szCs w:val="24"/>
        </w:rPr>
      </w:pPr>
      <w:r w:rsidRPr="00AA7D8C">
        <w:rPr>
          <w:b/>
          <w:bCs/>
          <w:sz w:val="24"/>
          <w:szCs w:val="24"/>
        </w:rPr>
        <w:t>RSCDS BANFFSHIRE BRANCH</w:t>
      </w:r>
    </w:p>
    <w:p w14:paraId="30BA901A" w14:textId="10309A63" w:rsidR="004D65DF" w:rsidRPr="00AA7D8C" w:rsidRDefault="004D65DF" w:rsidP="004D65DF">
      <w:pPr>
        <w:jc w:val="center"/>
        <w:rPr>
          <w:b/>
          <w:bCs/>
          <w:sz w:val="24"/>
          <w:szCs w:val="24"/>
        </w:rPr>
      </w:pPr>
      <w:r w:rsidRPr="00AA7D8C">
        <w:rPr>
          <w:b/>
          <w:bCs/>
          <w:sz w:val="24"/>
          <w:szCs w:val="24"/>
        </w:rPr>
        <w:t>CLOTHING CATALOGUE</w:t>
      </w:r>
    </w:p>
    <w:p w14:paraId="0683846B" w14:textId="77777777" w:rsidR="004D65DF" w:rsidRDefault="004D65DF"/>
    <w:p w14:paraId="6B2BCC5D" w14:textId="5F52D6FB" w:rsidR="004D65DF" w:rsidRPr="00AA7D8C" w:rsidRDefault="004D65DF" w:rsidP="008F6F7C">
      <w:pPr>
        <w:jc w:val="center"/>
        <w:rPr>
          <w:b/>
          <w:bCs/>
          <w:color w:val="EE0000"/>
        </w:rPr>
      </w:pPr>
      <w:r w:rsidRPr="00AA7D8C">
        <w:rPr>
          <w:b/>
          <w:bCs/>
          <w:color w:val="EE0000"/>
        </w:rPr>
        <w:t>RSCDS BANFFSHIRE BRANCH LOGO 1 (sample)</w:t>
      </w:r>
    </w:p>
    <w:p w14:paraId="00527E83" w14:textId="401157C6" w:rsidR="004D65DF" w:rsidRPr="00AA7D8C" w:rsidRDefault="004D65DF" w:rsidP="008F6F7C">
      <w:pPr>
        <w:jc w:val="center"/>
        <w:rPr>
          <w:b/>
          <w:bCs/>
          <w:color w:val="EE0000"/>
        </w:rPr>
      </w:pPr>
      <w:r w:rsidRPr="00AA7D8C">
        <w:rPr>
          <w:b/>
          <w:bCs/>
          <w:color w:val="EE0000"/>
        </w:rPr>
        <w:t xml:space="preserve">RSCDS ‘Ladies of Banffshire </w:t>
      </w:r>
      <w:r w:rsidR="008F6F7C" w:rsidRPr="00AA7D8C">
        <w:rPr>
          <w:b/>
          <w:bCs/>
          <w:color w:val="EE0000"/>
        </w:rPr>
        <w:t>LOGO 2 (sample)</w:t>
      </w:r>
    </w:p>
    <w:p w14:paraId="29633E36" w14:textId="77777777" w:rsidR="004D65DF" w:rsidRDefault="004D65DF" w:rsidP="008F6F7C">
      <w:pPr>
        <w:jc w:val="center"/>
        <w:rPr>
          <w:b/>
          <w:bCs/>
        </w:rPr>
      </w:pPr>
    </w:p>
    <w:p w14:paraId="10D8D035" w14:textId="77777777" w:rsidR="004D65DF" w:rsidRPr="004D65DF" w:rsidRDefault="004D65DF" w:rsidP="008F6F7C">
      <w:pPr>
        <w:jc w:val="center"/>
        <w:rPr>
          <w:b/>
          <w:bCs/>
        </w:rPr>
      </w:pPr>
    </w:p>
    <w:p w14:paraId="15F41BA9" w14:textId="246246E4" w:rsidR="004D65DF" w:rsidRDefault="004D65DF" w:rsidP="008F6F7C">
      <w:pPr>
        <w:jc w:val="center"/>
      </w:pPr>
      <w:r>
        <w:rPr>
          <w:noProof/>
        </w:rPr>
        <w:drawing>
          <wp:inline distT="0" distB="0" distL="0" distR="0" wp14:anchorId="7CCD302B" wp14:editId="713F6C53">
            <wp:extent cx="1162050" cy="1401085"/>
            <wp:effectExtent l="0" t="0" r="0" b="0"/>
            <wp:docPr id="1994113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113201" name="Picture 199411320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831" cy="141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4664A7" wp14:editId="0FB6C20F">
            <wp:extent cx="2000024" cy="1412518"/>
            <wp:effectExtent l="0" t="0" r="0" b="0"/>
            <wp:docPr id="4909469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946966" name="Picture 49094696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770" cy="142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05EE5" w14:textId="77777777" w:rsidR="008F6F7C" w:rsidRDefault="008F6F7C" w:rsidP="008F6F7C"/>
    <w:p w14:paraId="005A0E26" w14:textId="22395549" w:rsidR="00AF2183" w:rsidRDefault="00AF2183" w:rsidP="00AA7D8C">
      <w:pPr>
        <w:rPr>
          <w:b/>
          <w:bCs/>
        </w:rPr>
      </w:pPr>
      <w:r>
        <w:rPr>
          <w:b/>
          <w:bCs/>
        </w:rPr>
        <w:t xml:space="preserve">If you require further information or help regarding your order, please contact our Secretary on </w:t>
      </w:r>
      <w:hyperlink r:id="rId9" w:history="1">
        <w:r w:rsidRPr="005A2B90">
          <w:rPr>
            <w:rStyle w:val="Hyperlink"/>
            <w:b/>
            <w:bCs/>
          </w:rPr>
          <w:t>rscdsbanffshire@gmail.com</w:t>
        </w:r>
      </w:hyperlink>
    </w:p>
    <w:p w14:paraId="61F19DC4" w14:textId="77777777" w:rsidR="00AF2183" w:rsidRDefault="00AF2183" w:rsidP="00AF2183">
      <w:pPr>
        <w:rPr>
          <w:b/>
          <w:bCs/>
        </w:rPr>
      </w:pPr>
    </w:p>
    <w:p w14:paraId="2B6BB7B5" w14:textId="248B61E6" w:rsidR="00AF2183" w:rsidRPr="006B720B" w:rsidRDefault="00CF4FDA" w:rsidP="00AF2183">
      <w:pPr>
        <w:rPr>
          <w:b/>
          <w:bCs/>
          <w:color w:val="EE0000"/>
        </w:rPr>
      </w:pPr>
      <w:r w:rsidRPr="006B720B">
        <w:rPr>
          <w:b/>
          <w:bCs/>
          <w:color w:val="EE0000"/>
        </w:rPr>
        <w:lastRenderedPageBreak/>
        <w:t>Men’s polo shirt</w:t>
      </w:r>
      <w:r w:rsidR="00F73304" w:rsidRPr="006B720B">
        <w:rPr>
          <w:b/>
          <w:bCs/>
          <w:color w:val="EE0000"/>
        </w:rPr>
        <w:t xml:space="preserve"> - £14.99 including the logo</w:t>
      </w:r>
      <w:r w:rsidR="00AA7D8C">
        <w:rPr>
          <w:b/>
          <w:bCs/>
          <w:color w:val="EE0000"/>
        </w:rPr>
        <w:t xml:space="preserve"> – order reference H475</w:t>
      </w:r>
    </w:p>
    <w:p w14:paraId="0D330991" w14:textId="4D4186F0" w:rsidR="00AF2183" w:rsidRDefault="00B6235A" w:rsidP="00AF218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5E28F6F" wp14:editId="6CF2408B">
            <wp:extent cx="1524000" cy="1828800"/>
            <wp:effectExtent l="0" t="0" r="0" b="0"/>
            <wp:docPr id="947667584" name="Picture 4" descr="A person standing with his hand in his poc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667584" name="Picture 4" descr="A person standing with his hand in his pocke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73F1B" w14:textId="77777777" w:rsidR="002955AA" w:rsidRPr="002955AA" w:rsidRDefault="002955AA" w:rsidP="002955AA">
      <w:pPr>
        <w:rPr>
          <w:b/>
          <w:bCs/>
        </w:rPr>
      </w:pPr>
      <w:r w:rsidRPr="002955AA">
        <w:rPr>
          <w:b/>
          <w:bCs/>
        </w:rPr>
        <w:t>HB475: </w:t>
      </w:r>
      <w:proofErr w:type="spellStart"/>
      <w:r w:rsidRPr="002955AA">
        <w:rPr>
          <w:b/>
          <w:bCs/>
        </w:rPr>
        <w:t>Coolplus</w:t>
      </w:r>
      <w:proofErr w:type="spellEnd"/>
      <w:r w:rsidRPr="002955AA">
        <w:rPr>
          <w:b/>
          <w:bCs/>
        </w:rPr>
        <w:t>® polo shirt</w:t>
      </w:r>
    </w:p>
    <w:p w14:paraId="1EDCBD69" w14:textId="77777777" w:rsidR="002955AA" w:rsidRPr="002955AA" w:rsidRDefault="002955AA" w:rsidP="002955AA">
      <w:pPr>
        <w:rPr>
          <w:b/>
          <w:bCs/>
        </w:rPr>
      </w:pPr>
      <w:r w:rsidRPr="002955AA">
        <w:rPr>
          <w:b/>
          <w:bCs/>
        </w:rPr>
        <w:t>Manufacturer Code: H475</w:t>
      </w:r>
    </w:p>
    <w:p w14:paraId="155B2D61" w14:textId="0F9D025B" w:rsidR="002955AA" w:rsidRPr="002955AA" w:rsidRDefault="002955AA" w:rsidP="002955AA">
      <w:pPr>
        <w:rPr>
          <w:b/>
          <w:bCs/>
        </w:rPr>
      </w:pPr>
      <w:r w:rsidRPr="002955AA">
        <w:rPr>
          <w:b/>
          <w:bCs/>
        </w:rPr>
        <w:t xml:space="preserve">The ultimate performance polo. Stay cool and fresh in this permanent wicking polo shirt. With a wide variety of colours to </w:t>
      </w:r>
      <w:r w:rsidR="004C57BE" w:rsidRPr="002955AA">
        <w:rPr>
          <w:b/>
          <w:bCs/>
        </w:rPr>
        <w:t>choose</w:t>
      </w:r>
      <w:r w:rsidRPr="002955AA">
        <w:rPr>
          <w:b/>
          <w:bCs/>
        </w:rPr>
        <w:t xml:space="preserve"> from and its ability to perform, you can be sure this polo shirt will suit all your needs.</w:t>
      </w:r>
      <w:r w:rsidRPr="002955AA">
        <w:rPr>
          <w:b/>
          <w:bCs/>
        </w:rPr>
        <w:br/>
      </w:r>
      <w:r w:rsidRPr="002955AA">
        <w:rPr>
          <w:b/>
          <w:bCs/>
        </w:rPr>
        <w:br/>
        <w:t>Fabric</w:t>
      </w:r>
      <w:r w:rsidRPr="002955AA">
        <w:rPr>
          <w:b/>
          <w:bCs/>
        </w:rPr>
        <w:br/>
        <w:t>100% Polyester micro piqué</w:t>
      </w:r>
      <w:r w:rsidRPr="002955AA">
        <w:rPr>
          <w:b/>
          <w:bCs/>
        </w:rPr>
        <w:br/>
      </w:r>
      <w:r w:rsidRPr="002955AA">
        <w:rPr>
          <w:b/>
          <w:bCs/>
        </w:rPr>
        <w:br/>
        <w:t>Weight</w:t>
      </w:r>
      <w:r w:rsidRPr="002955AA">
        <w:rPr>
          <w:b/>
          <w:bCs/>
        </w:rPr>
        <w:br/>
        <w:t>180gsm</w:t>
      </w:r>
    </w:p>
    <w:p w14:paraId="65E8999C" w14:textId="77777777" w:rsidR="002955AA" w:rsidRPr="002955AA" w:rsidRDefault="002955AA" w:rsidP="002955AA">
      <w:pPr>
        <w:rPr>
          <w:b/>
          <w:bCs/>
        </w:rPr>
      </w:pPr>
      <w:r w:rsidRPr="002955AA">
        <w:rPr>
          <w:b/>
          <w:bCs/>
        </w:rPr>
        <w:t>Specification</w:t>
      </w:r>
      <w:r w:rsidRPr="002955AA">
        <w:rPr>
          <w:b/>
          <w:bCs/>
        </w:rPr>
        <w:br/>
        <w:t xml:space="preserve">Men’s </w:t>
      </w:r>
      <w:proofErr w:type="spellStart"/>
      <w:r w:rsidRPr="002955AA">
        <w:rPr>
          <w:b/>
          <w:bCs/>
        </w:rPr>
        <w:t>CoolPlus</w:t>
      </w:r>
      <w:proofErr w:type="spellEnd"/>
      <w:r w:rsidRPr="002955AA">
        <w:rPr>
          <w:b/>
          <w:bCs/>
        </w:rPr>
        <w:t xml:space="preserve">® wicking polo shirt. Micro piqué. Flat knit collar. Hemmed sleeves. Side vents for ease of movement. Wicking yarn for prolonged performance. Excellent colour retention. Minimum iron. </w:t>
      </w:r>
      <w:proofErr w:type="spellStart"/>
      <w:r w:rsidRPr="002955AA">
        <w:rPr>
          <w:b/>
          <w:bCs/>
        </w:rPr>
        <w:t>Easycare</w:t>
      </w:r>
      <w:proofErr w:type="spellEnd"/>
      <w:r w:rsidRPr="002955AA">
        <w:rPr>
          <w:b/>
          <w:bCs/>
        </w:rPr>
        <w:t>.</w:t>
      </w:r>
      <w:r w:rsidRPr="002955AA">
        <w:rPr>
          <w:b/>
          <w:bCs/>
        </w:rPr>
        <w:br/>
      </w:r>
      <w:r w:rsidRPr="002955AA">
        <w:rPr>
          <w:b/>
          <w:bCs/>
        </w:rPr>
        <w:br/>
        <w:t>Washing Instructions</w:t>
      </w:r>
      <w:r w:rsidRPr="002955AA">
        <w:rPr>
          <w:b/>
          <w:bCs/>
        </w:rPr>
        <w:br/>
        <w:t xml:space="preserve">40 synthetic. Do not bleach. Low tumble dry. 1 dot iron. Do not dry clean. Wash at 40 degrees synthetic cycle. Can be washed up to 60 degrees. Wash dark colours separately. Do not use Fabric </w:t>
      </w:r>
      <w:proofErr w:type="spellStart"/>
      <w:r w:rsidRPr="002955AA">
        <w:rPr>
          <w:b/>
          <w:bCs/>
        </w:rPr>
        <w:t>Softner</w:t>
      </w:r>
      <w:proofErr w:type="spellEnd"/>
      <w:r w:rsidRPr="002955AA">
        <w:rPr>
          <w:b/>
          <w:bCs/>
        </w:rPr>
        <w:t>. Tumble dry Low Temperature. Cool iron on reverse.</w:t>
      </w:r>
    </w:p>
    <w:p w14:paraId="21BD5E21" w14:textId="0B365078" w:rsidR="00CF4FDA" w:rsidRDefault="002955AA" w:rsidP="00CF4FDA">
      <w:pPr>
        <w:rPr>
          <w:b/>
          <w:bCs/>
        </w:rPr>
      </w:pPr>
      <w:proofErr w:type="spellStart"/>
      <w:r w:rsidRPr="002955AA">
        <w:rPr>
          <w:b/>
          <w:bCs/>
        </w:rPr>
        <w:t>Sizes:XXS</w:t>
      </w:r>
      <w:proofErr w:type="spellEnd"/>
      <w:r w:rsidRPr="002955AA">
        <w:rPr>
          <w:b/>
          <w:bCs/>
        </w:rPr>
        <w:t>* 32/34" XS 34/36" S 36/38" M 38/40" L 42" XL 44/46" 2XL 48" 3XL 50/52" 4XL† 54" 5XL† 56/58"</w:t>
      </w:r>
      <w:r w:rsidRPr="002955AA">
        <w:rPr>
          <w:b/>
          <w:bCs/>
        </w:rPr>
        <w:br/>
        <w:t>*XXS only available in these colours. †4XL and 5XL only available in these colour</w:t>
      </w:r>
      <w:r w:rsidR="00CF4FDA">
        <w:rPr>
          <w:b/>
          <w:bCs/>
        </w:rPr>
        <w:t>s</w:t>
      </w:r>
    </w:p>
    <w:p w14:paraId="58802A0A" w14:textId="77777777" w:rsidR="001A6912" w:rsidRDefault="001A6912" w:rsidP="00AA7D8C">
      <w:pPr>
        <w:ind w:left="0"/>
        <w:rPr>
          <w:b/>
          <w:bCs/>
          <w:noProof/>
        </w:rPr>
      </w:pPr>
    </w:p>
    <w:p w14:paraId="317A7AC5" w14:textId="1125216E" w:rsidR="00CF4FDA" w:rsidRDefault="001A6912" w:rsidP="00CF4FDA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856F353" wp14:editId="76EBE0FB">
            <wp:extent cx="6362065" cy="5086350"/>
            <wp:effectExtent l="0" t="0" r="635" b="0"/>
            <wp:docPr id="16002531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253159" name="Picture 160025315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601" cy="509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8E450" w14:textId="77777777" w:rsidR="001A6912" w:rsidRDefault="001A6912" w:rsidP="00CF4FDA">
      <w:pPr>
        <w:rPr>
          <w:b/>
          <w:bCs/>
        </w:rPr>
      </w:pPr>
    </w:p>
    <w:p w14:paraId="64BEBA54" w14:textId="77777777" w:rsidR="001A6912" w:rsidRDefault="001A6912" w:rsidP="00CF4FDA">
      <w:pPr>
        <w:rPr>
          <w:b/>
          <w:bCs/>
        </w:rPr>
      </w:pPr>
    </w:p>
    <w:p w14:paraId="6B7CD289" w14:textId="77777777" w:rsidR="001A6912" w:rsidRDefault="001A6912" w:rsidP="00CF4FDA">
      <w:pPr>
        <w:rPr>
          <w:b/>
          <w:bCs/>
        </w:rPr>
      </w:pPr>
    </w:p>
    <w:p w14:paraId="27FCABA8" w14:textId="77777777" w:rsidR="001A6912" w:rsidRDefault="001A6912" w:rsidP="00CF4FDA">
      <w:pPr>
        <w:rPr>
          <w:b/>
          <w:bCs/>
        </w:rPr>
      </w:pPr>
    </w:p>
    <w:p w14:paraId="20615ABF" w14:textId="77777777" w:rsidR="001A6912" w:rsidRDefault="001A6912" w:rsidP="00CF4FDA">
      <w:pPr>
        <w:rPr>
          <w:b/>
          <w:bCs/>
        </w:rPr>
      </w:pPr>
    </w:p>
    <w:p w14:paraId="120F8C7B" w14:textId="77777777" w:rsidR="001A6912" w:rsidRDefault="001A6912" w:rsidP="00CF4FDA">
      <w:pPr>
        <w:rPr>
          <w:b/>
          <w:bCs/>
        </w:rPr>
      </w:pPr>
    </w:p>
    <w:p w14:paraId="307262E8" w14:textId="77777777" w:rsidR="001A6912" w:rsidRDefault="001A6912" w:rsidP="00CF4FDA">
      <w:pPr>
        <w:rPr>
          <w:b/>
          <w:bCs/>
        </w:rPr>
      </w:pPr>
    </w:p>
    <w:p w14:paraId="22B0C057" w14:textId="77777777" w:rsidR="001A6912" w:rsidRDefault="001A6912" w:rsidP="00CF4FDA">
      <w:pPr>
        <w:rPr>
          <w:b/>
          <w:bCs/>
        </w:rPr>
      </w:pPr>
    </w:p>
    <w:p w14:paraId="4020DEC0" w14:textId="77777777" w:rsidR="001A6912" w:rsidRDefault="001A6912" w:rsidP="00CF4FDA">
      <w:pPr>
        <w:rPr>
          <w:b/>
          <w:bCs/>
        </w:rPr>
      </w:pPr>
    </w:p>
    <w:p w14:paraId="64DB972F" w14:textId="77777777" w:rsidR="001A6912" w:rsidRDefault="001A6912" w:rsidP="00CF4FDA">
      <w:pPr>
        <w:rPr>
          <w:b/>
          <w:bCs/>
        </w:rPr>
      </w:pPr>
    </w:p>
    <w:p w14:paraId="5EF7F0BA" w14:textId="77777777" w:rsidR="001A6912" w:rsidRDefault="001A6912" w:rsidP="00CF4FDA">
      <w:pPr>
        <w:rPr>
          <w:b/>
          <w:bCs/>
        </w:rPr>
      </w:pPr>
    </w:p>
    <w:p w14:paraId="34978C05" w14:textId="77777777" w:rsidR="001A6912" w:rsidRDefault="001A6912" w:rsidP="00CF4FDA">
      <w:pPr>
        <w:rPr>
          <w:b/>
          <w:bCs/>
        </w:rPr>
      </w:pPr>
    </w:p>
    <w:p w14:paraId="13C6CF7C" w14:textId="77777777" w:rsidR="001A6912" w:rsidRDefault="001A6912" w:rsidP="00CF4FDA">
      <w:pPr>
        <w:rPr>
          <w:b/>
          <w:bCs/>
        </w:rPr>
      </w:pPr>
    </w:p>
    <w:p w14:paraId="2B5FD35D" w14:textId="77777777" w:rsidR="001A6912" w:rsidRDefault="001A6912" w:rsidP="00AA7D8C">
      <w:pPr>
        <w:ind w:left="0"/>
        <w:rPr>
          <w:b/>
          <w:bCs/>
        </w:rPr>
      </w:pPr>
    </w:p>
    <w:p w14:paraId="14E7E37B" w14:textId="77777777" w:rsidR="00AA7D8C" w:rsidRDefault="00AA7D8C" w:rsidP="00AA7D8C">
      <w:pPr>
        <w:ind w:left="0"/>
        <w:rPr>
          <w:b/>
          <w:bCs/>
        </w:rPr>
      </w:pPr>
    </w:p>
    <w:p w14:paraId="54344AEE" w14:textId="77777777" w:rsidR="001A6912" w:rsidRDefault="001A6912" w:rsidP="00CF4FDA">
      <w:pPr>
        <w:rPr>
          <w:b/>
          <w:bCs/>
        </w:rPr>
      </w:pPr>
    </w:p>
    <w:p w14:paraId="7539AE92" w14:textId="77777777" w:rsidR="00AA7D8C" w:rsidRDefault="00AA7D8C" w:rsidP="00CF4FDA">
      <w:pPr>
        <w:rPr>
          <w:b/>
          <w:bCs/>
          <w:color w:val="EE0000"/>
        </w:rPr>
      </w:pPr>
    </w:p>
    <w:p w14:paraId="164932E0" w14:textId="77777777" w:rsidR="00AA7D8C" w:rsidRDefault="00AA7D8C" w:rsidP="00CF4FDA">
      <w:pPr>
        <w:rPr>
          <w:b/>
          <w:bCs/>
          <w:color w:val="EE0000"/>
        </w:rPr>
      </w:pPr>
    </w:p>
    <w:p w14:paraId="18F1CB81" w14:textId="7E6586A1" w:rsidR="001A6912" w:rsidRPr="006B720B" w:rsidRDefault="001A6912" w:rsidP="00CF4FDA">
      <w:pPr>
        <w:rPr>
          <w:b/>
          <w:bCs/>
          <w:color w:val="EE0000"/>
        </w:rPr>
      </w:pPr>
      <w:r w:rsidRPr="006B720B">
        <w:rPr>
          <w:b/>
          <w:bCs/>
          <w:color w:val="EE0000"/>
        </w:rPr>
        <w:t>Ladies polo shirts</w:t>
      </w:r>
      <w:r w:rsidR="00F73304" w:rsidRPr="006B720B">
        <w:rPr>
          <w:b/>
          <w:bCs/>
          <w:color w:val="EE0000"/>
        </w:rPr>
        <w:t xml:space="preserve"> - £14.99 including the logo</w:t>
      </w:r>
      <w:r w:rsidR="00AA7D8C">
        <w:rPr>
          <w:b/>
          <w:bCs/>
          <w:color w:val="EE0000"/>
        </w:rPr>
        <w:t xml:space="preserve"> – order reference H476</w:t>
      </w:r>
    </w:p>
    <w:p w14:paraId="7E8857CB" w14:textId="77777777" w:rsidR="002813E7" w:rsidRDefault="002813E7" w:rsidP="00CF4FDA">
      <w:pPr>
        <w:rPr>
          <w:b/>
          <w:bCs/>
        </w:rPr>
      </w:pPr>
    </w:p>
    <w:p w14:paraId="030D0D4F" w14:textId="509FAD5D" w:rsidR="001A6912" w:rsidRDefault="009700CC" w:rsidP="00CF4FDA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8CABBCE" wp14:editId="7627B907">
            <wp:extent cx="1524000" cy="1828800"/>
            <wp:effectExtent l="0" t="0" r="0" b="0"/>
            <wp:docPr id="2081440972" name="Picture 60" descr="A person in a blue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440972" name="Picture 60" descr="A person in a blue shir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040A2" w14:textId="77777777" w:rsidR="00343BA1" w:rsidRPr="00343BA1" w:rsidRDefault="00343BA1" w:rsidP="00343BA1">
      <w:pPr>
        <w:rPr>
          <w:b/>
          <w:bCs/>
        </w:rPr>
      </w:pPr>
      <w:r w:rsidRPr="00343BA1">
        <w:rPr>
          <w:b/>
          <w:bCs/>
        </w:rPr>
        <w:t xml:space="preserve">HB476: Women's </w:t>
      </w:r>
      <w:proofErr w:type="spellStart"/>
      <w:r w:rsidRPr="00343BA1">
        <w:rPr>
          <w:b/>
          <w:bCs/>
        </w:rPr>
        <w:t>Coolplus</w:t>
      </w:r>
      <w:proofErr w:type="spellEnd"/>
      <w:r w:rsidRPr="00343BA1">
        <w:rPr>
          <w:b/>
          <w:bCs/>
        </w:rPr>
        <w:t>® polo shirt</w:t>
      </w:r>
    </w:p>
    <w:p w14:paraId="692C5AD8" w14:textId="77777777" w:rsidR="00343BA1" w:rsidRPr="00343BA1" w:rsidRDefault="00343BA1" w:rsidP="00343BA1">
      <w:pPr>
        <w:rPr>
          <w:b/>
          <w:bCs/>
        </w:rPr>
      </w:pPr>
      <w:r w:rsidRPr="00343BA1">
        <w:rPr>
          <w:b/>
          <w:bCs/>
        </w:rPr>
        <w:t>Manufacturer Code: H476</w:t>
      </w:r>
    </w:p>
    <w:p w14:paraId="65A6020F" w14:textId="77777777" w:rsidR="00343BA1" w:rsidRPr="00343BA1" w:rsidRDefault="00343BA1" w:rsidP="00343BA1">
      <w:pPr>
        <w:rPr>
          <w:b/>
          <w:bCs/>
        </w:rPr>
      </w:pPr>
      <w:r w:rsidRPr="00343BA1">
        <w:rPr>
          <w:b/>
          <w:bCs/>
        </w:rPr>
        <w:t>The ultimate performance polo. Stay cool and fresh in this permanent wicking polo shirt. With a wide variety of colours to choose from and its ability to perform, you can be sure this polo shirt will suit all your needs.</w:t>
      </w:r>
      <w:r w:rsidRPr="00343BA1">
        <w:rPr>
          <w:b/>
          <w:bCs/>
        </w:rPr>
        <w:br/>
      </w:r>
      <w:r w:rsidRPr="00343BA1">
        <w:rPr>
          <w:b/>
          <w:bCs/>
        </w:rPr>
        <w:br/>
        <w:t>Fabric</w:t>
      </w:r>
      <w:r w:rsidRPr="00343BA1">
        <w:rPr>
          <w:b/>
          <w:bCs/>
        </w:rPr>
        <w:br/>
        <w:t>100% Polyester micro piqué</w:t>
      </w:r>
      <w:r w:rsidRPr="00343BA1">
        <w:rPr>
          <w:b/>
          <w:bCs/>
        </w:rPr>
        <w:br/>
      </w:r>
      <w:r w:rsidRPr="00343BA1">
        <w:rPr>
          <w:b/>
          <w:bCs/>
        </w:rPr>
        <w:br/>
        <w:t>Weight</w:t>
      </w:r>
      <w:r w:rsidRPr="00343BA1">
        <w:rPr>
          <w:b/>
          <w:bCs/>
        </w:rPr>
        <w:br/>
        <w:t>180gsm</w:t>
      </w:r>
    </w:p>
    <w:p w14:paraId="2CA9E160" w14:textId="77777777" w:rsidR="00343BA1" w:rsidRPr="00343BA1" w:rsidRDefault="00343BA1" w:rsidP="00343BA1">
      <w:pPr>
        <w:rPr>
          <w:b/>
          <w:bCs/>
        </w:rPr>
      </w:pPr>
      <w:r w:rsidRPr="00343BA1">
        <w:rPr>
          <w:b/>
          <w:bCs/>
        </w:rPr>
        <w:t>Specification</w:t>
      </w:r>
      <w:r w:rsidRPr="00343BA1">
        <w:rPr>
          <w:b/>
          <w:bCs/>
        </w:rPr>
        <w:br/>
        <w:t xml:space="preserve">Women’s </w:t>
      </w:r>
      <w:proofErr w:type="spellStart"/>
      <w:r w:rsidRPr="00343BA1">
        <w:rPr>
          <w:b/>
          <w:bCs/>
        </w:rPr>
        <w:t>Coolplus</w:t>
      </w:r>
      <w:proofErr w:type="spellEnd"/>
      <w:r w:rsidRPr="00343BA1">
        <w:rPr>
          <w:b/>
          <w:bCs/>
        </w:rPr>
        <w:t xml:space="preserve">® wicking polo shirt. Micro piqué. Fitted shape. Flat knit collar. Cuffed sleeves. Side vents for ease of movement. Wicking yarn for prolonged performance. Excellent colour retention. Minimum iron. </w:t>
      </w:r>
      <w:proofErr w:type="spellStart"/>
      <w:r w:rsidRPr="00343BA1">
        <w:rPr>
          <w:b/>
          <w:bCs/>
        </w:rPr>
        <w:t>Easycare</w:t>
      </w:r>
      <w:proofErr w:type="spellEnd"/>
      <w:r w:rsidRPr="00343BA1">
        <w:rPr>
          <w:b/>
          <w:bCs/>
        </w:rPr>
        <w:t>.</w:t>
      </w:r>
      <w:r w:rsidRPr="00343BA1">
        <w:rPr>
          <w:b/>
          <w:bCs/>
        </w:rPr>
        <w:br/>
      </w:r>
      <w:r w:rsidRPr="00343BA1">
        <w:rPr>
          <w:b/>
          <w:bCs/>
        </w:rPr>
        <w:br/>
        <w:t>Washing Instructions</w:t>
      </w:r>
      <w:r w:rsidRPr="00343BA1">
        <w:rPr>
          <w:b/>
          <w:bCs/>
        </w:rPr>
        <w:br/>
        <w:t xml:space="preserve">40 synthetic. Do not bleach. Low tumble dry. 1 dot iron. Do not dry clean. Wash at 40 degrees synthetic cycle. Can be washed up to 60 degrees. Wash dark colours separately. Do not use Fabric </w:t>
      </w:r>
      <w:proofErr w:type="spellStart"/>
      <w:r w:rsidRPr="00343BA1">
        <w:rPr>
          <w:b/>
          <w:bCs/>
        </w:rPr>
        <w:t>Softner</w:t>
      </w:r>
      <w:proofErr w:type="spellEnd"/>
      <w:r w:rsidRPr="00343BA1">
        <w:rPr>
          <w:b/>
          <w:bCs/>
        </w:rPr>
        <w:t>. Tumble dry Low Temperature. Cool iron on reverse.</w:t>
      </w:r>
    </w:p>
    <w:p w14:paraId="0C37F73F" w14:textId="77777777" w:rsidR="00343BA1" w:rsidRPr="00343BA1" w:rsidRDefault="00343BA1" w:rsidP="00343BA1">
      <w:pPr>
        <w:rPr>
          <w:b/>
          <w:bCs/>
        </w:rPr>
      </w:pPr>
      <w:proofErr w:type="spellStart"/>
      <w:r w:rsidRPr="00343BA1">
        <w:rPr>
          <w:b/>
          <w:bCs/>
        </w:rPr>
        <w:t>Sizes:XS</w:t>
      </w:r>
      <w:proofErr w:type="spellEnd"/>
      <w:r w:rsidRPr="00343BA1">
        <w:rPr>
          <w:b/>
          <w:bCs/>
        </w:rPr>
        <w:t xml:space="preserve"> 8 S 10 M 12 L 14 XL 16 2XL 18 3XL 20</w:t>
      </w:r>
    </w:p>
    <w:p w14:paraId="4E80739B" w14:textId="77777777" w:rsidR="009700CC" w:rsidRDefault="009700CC" w:rsidP="00CF4FDA">
      <w:pPr>
        <w:rPr>
          <w:b/>
          <w:bCs/>
        </w:rPr>
      </w:pPr>
    </w:p>
    <w:p w14:paraId="22DB7270" w14:textId="77777777" w:rsidR="001268F4" w:rsidRDefault="001268F4" w:rsidP="00CF4FDA">
      <w:pPr>
        <w:rPr>
          <w:b/>
          <w:bCs/>
          <w:noProof/>
        </w:rPr>
      </w:pPr>
    </w:p>
    <w:p w14:paraId="451D85A1" w14:textId="77777777" w:rsidR="001268F4" w:rsidRDefault="001268F4" w:rsidP="00CF4FDA">
      <w:pPr>
        <w:rPr>
          <w:b/>
          <w:bCs/>
          <w:noProof/>
        </w:rPr>
      </w:pPr>
    </w:p>
    <w:p w14:paraId="3C9E62BC" w14:textId="77777777" w:rsidR="001268F4" w:rsidRDefault="001268F4" w:rsidP="00CF4FDA">
      <w:pPr>
        <w:rPr>
          <w:b/>
          <w:bCs/>
          <w:noProof/>
        </w:rPr>
      </w:pPr>
    </w:p>
    <w:p w14:paraId="33D1990D" w14:textId="77777777" w:rsidR="001268F4" w:rsidRDefault="001268F4" w:rsidP="00CF4FDA">
      <w:pPr>
        <w:rPr>
          <w:b/>
          <w:bCs/>
          <w:noProof/>
        </w:rPr>
      </w:pPr>
    </w:p>
    <w:p w14:paraId="3761B6B3" w14:textId="77777777" w:rsidR="001268F4" w:rsidRDefault="001268F4" w:rsidP="00CF4FDA">
      <w:pPr>
        <w:rPr>
          <w:b/>
          <w:bCs/>
          <w:noProof/>
        </w:rPr>
      </w:pPr>
    </w:p>
    <w:p w14:paraId="43F666AD" w14:textId="77777777" w:rsidR="001268F4" w:rsidRDefault="001268F4" w:rsidP="00CF4FDA">
      <w:pPr>
        <w:rPr>
          <w:b/>
          <w:bCs/>
          <w:noProof/>
        </w:rPr>
      </w:pPr>
    </w:p>
    <w:p w14:paraId="18E3DB6F" w14:textId="77777777" w:rsidR="001268F4" w:rsidRDefault="001268F4" w:rsidP="00CF4FDA">
      <w:pPr>
        <w:rPr>
          <w:b/>
          <w:bCs/>
          <w:noProof/>
        </w:rPr>
      </w:pPr>
    </w:p>
    <w:p w14:paraId="7701C9E9" w14:textId="77777777" w:rsidR="001268F4" w:rsidRDefault="001268F4" w:rsidP="00CF4FDA">
      <w:pPr>
        <w:rPr>
          <w:b/>
          <w:bCs/>
          <w:noProof/>
        </w:rPr>
      </w:pPr>
    </w:p>
    <w:p w14:paraId="4FC43919" w14:textId="77777777" w:rsidR="001268F4" w:rsidRDefault="001268F4" w:rsidP="00CF4FDA">
      <w:pPr>
        <w:rPr>
          <w:b/>
          <w:bCs/>
          <w:noProof/>
        </w:rPr>
      </w:pPr>
    </w:p>
    <w:p w14:paraId="6D464465" w14:textId="77777777" w:rsidR="001268F4" w:rsidRDefault="001268F4" w:rsidP="00CF4FDA">
      <w:pPr>
        <w:rPr>
          <w:b/>
          <w:bCs/>
          <w:noProof/>
        </w:rPr>
      </w:pPr>
    </w:p>
    <w:p w14:paraId="639D0D56" w14:textId="35CF503F" w:rsidR="00343BA1" w:rsidRDefault="001268F4" w:rsidP="00CF4FDA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4EB20AA" wp14:editId="69A0A31D">
            <wp:extent cx="5915851" cy="3543795"/>
            <wp:effectExtent l="0" t="0" r="0" b="0"/>
            <wp:docPr id="412742930" name="Picture 61" descr="A group of different colored shir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742930" name="Picture 61" descr="A group of different colored shirts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35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BD780" w14:textId="77777777" w:rsidR="001268F4" w:rsidRDefault="001268F4" w:rsidP="00CF4FDA">
      <w:pPr>
        <w:rPr>
          <w:b/>
          <w:bCs/>
        </w:rPr>
      </w:pPr>
    </w:p>
    <w:p w14:paraId="124A8297" w14:textId="77777777" w:rsidR="001268F4" w:rsidRDefault="001268F4" w:rsidP="00CF4FDA">
      <w:pPr>
        <w:rPr>
          <w:b/>
          <w:bCs/>
        </w:rPr>
      </w:pPr>
    </w:p>
    <w:p w14:paraId="15E35662" w14:textId="77777777" w:rsidR="001268F4" w:rsidRDefault="001268F4" w:rsidP="00CF4FDA">
      <w:pPr>
        <w:rPr>
          <w:b/>
          <w:bCs/>
        </w:rPr>
      </w:pPr>
    </w:p>
    <w:p w14:paraId="385D43A6" w14:textId="77777777" w:rsidR="001268F4" w:rsidRDefault="001268F4" w:rsidP="00CF4FDA">
      <w:pPr>
        <w:rPr>
          <w:b/>
          <w:bCs/>
        </w:rPr>
      </w:pPr>
    </w:p>
    <w:p w14:paraId="2947734C" w14:textId="77777777" w:rsidR="001268F4" w:rsidRDefault="001268F4" w:rsidP="00CF4FDA">
      <w:pPr>
        <w:rPr>
          <w:b/>
          <w:bCs/>
        </w:rPr>
      </w:pPr>
    </w:p>
    <w:p w14:paraId="7FC71ACB" w14:textId="77777777" w:rsidR="001268F4" w:rsidRDefault="001268F4" w:rsidP="00CF4FDA">
      <w:pPr>
        <w:rPr>
          <w:b/>
          <w:bCs/>
        </w:rPr>
      </w:pPr>
    </w:p>
    <w:p w14:paraId="239DC22E" w14:textId="77777777" w:rsidR="001268F4" w:rsidRDefault="001268F4" w:rsidP="00CF4FDA">
      <w:pPr>
        <w:rPr>
          <w:b/>
          <w:bCs/>
        </w:rPr>
      </w:pPr>
    </w:p>
    <w:p w14:paraId="0B7CB7B4" w14:textId="77777777" w:rsidR="001268F4" w:rsidRDefault="001268F4" w:rsidP="00CF4FDA">
      <w:pPr>
        <w:rPr>
          <w:b/>
          <w:bCs/>
        </w:rPr>
      </w:pPr>
    </w:p>
    <w:p w14:paraId="7AFE5A26" w14:textId="77777777" w:rsidR="001268F4" w:rsidRDefault="001268F4" w:rsidP="00CF4FDA">
      <w:pPr>
        <w:rPr>
          <w:b/>
          <w:bCs/>
        </w:rPr>
      </w:pPr>
    </w:p>
    <w:p w14:paraId="35314C15" w14:textId="77777777" w:rsidR="001268F4" w:rsidRDefault="001268F4" w:rsidP="00CF4FDA">
      <w:pPr>
        <w:rPr>
          <w:b/>
          <w:bCs/>
        </w:rPr>
      </w:pPr>
    </w:p>
    <w:p w14:paraId="29602162" w14:textId="77777777" w:rsidR="001268F4" w:rsidRDefault="001268F4" w:rsidP="00CF4FDA">
      <w:pPr>
        <w:rPr>
          <w:b/>
          <w:bCs/>
        </w:rPr>
      </w:pPr>
    </w:p>
    <w:p w14:paraId="1D401AC1" w14:textId="77777777" w:rsidR="001268F4" w:rsidRDefault="001268F4" w:rsidP="00CF4FDA">
      <w:pPr>
        <w:rPr>
          <w:b/>
          <w:bCs/>
        </w:rPr>
      </w:pPr>
    </w:p>
    <w:p w14:paraId="574300F3" w14:textId="77777777" w:rsidR="001268F4" w:rsidRDefault="001268F4" w:rsidP="00CF4FDA">
      <w:pPr>
        <w:rPr>
          <w:b/>
          <w:bCs/>
        </w:rPr>
      </w:pPr>
    </w:p>
    <w:p w14:paraId="47A41952" w14:textId="77777777" w:rsidR="001268F4" w:rsidRDefault="001268F4" w:rsidP="00CF4FDA">
      <w:pPr>
        <w:rPr>
          <w:b/>
          <w:bCs/>
        </w:rPr>
      </w:pPr>
    </w:p>
    <w:p w14:paraId="39B741D4" w14:textId="77777777" w:rsidR="001268F4" w:rsidRDefault="001268F4" w:rsidP="00CF4FDA">
      <w:pPr>
        <w:rPr>
          <w:b/>
          <w:bCs/>
        </w:rPr>
      </w:pPr>
    </w:p>
    <w:p w14:paraId="32B0A983" w14:textId="77777777" w:rsidR="001268F4" w:rsidRDefault="001268F4" w:rsidP="00CF4FDA">
      <w:pPr>
        <w:rPr>
          <w:b/>
          <w:bCs/>
        </w:rPr>
      </w:pPr>
    </w:p>
    <w:p w14:paraId="14C31A62" w14:textId="77777777" w:rsidR="001268F4" w:rsidRDefault="001268F4" w:rsidP="00CF4FDA">
      <w:pPr>
        <w:rPr>
          <w:b/>
          <w:bCs/>
        </w:rPr>
      </w:pPr>
    </w:p>
    <w:p w14:paraId="42FC2797" w14:textId="77777777" w:rsidR="001268F4" w:rsidRDefault="001268F4" w:rsidP="00CF4FDA">
      <w:pPr>
        <w:rPr>
          <w:b/>
          <w:bCs/>
        </w:rPr>
      </w:pPr>
    </w:p>
    <w:p w14:paraId="17311537" w14:textId="77777777" w:rsidR="001268F4" w:rsidRDefault="001268F4" w:rsidP="00CF4FDA">
      <w:pPr>
        <w:rPr>
          <w:b/>
          <w:bCs/>
        </w:rPr>
      </w:pPr>
    </w:p>
    <w:p w14:paraId="2C33D109" w14:textId="77777777" w:rsidR="001268F4" w:rsidRDefault="001268F4" w:rsidP="00CF4FDA">
      <w:pPr>
        <w:rPr>
          <w:b/>
          <w:bCs/>
        </w:rPr>
      </w:pPr>
    </w:p>
    <w:p w14:paraId="704BDDE4" w14:textId="77777777" w:rsidR="001268F4" w:rsidRDefault="001268F4" w:rsidP="00CF4FDA">
      <w:pPr>
        <w:rPr>
          <w:b/>
          <w:bCs/>
        </w:rPr>
      </w:pPr>
    </w:p>
    <w:p w14:paraId="0C91258D" w14:textId="77777777" w:rsidR="001268F4" w:rsidRDefault="001268F4" w:rsidP="00CF4FDA">
      <w:pPr>
        <w:rPr>
          <w:b/>
          <w:bCs/>
        </w:rPr>
      </w:pPr>
    </w:p>
    <w:p w14:paraId="2097AE84" w14:textId="77777777" w:rsidR="001268F4" w:rsidRDefault="001268F4" w:rsidP="00CF4FDA">
      <w:pPr>
        <w:rPr>
          <w:b/>
          <w:bCs/>
        </w:rPr>
      </w:pPr>
    </w:p>
    <w:p w14:paraId="2F405D89" w14:textId="77777777" w:rsidR="001268F4" w:rsidRDefault="001268F4" w:rsidP="00CF4FDA">
      <w:pPr>
        <w:rPr>
          <w:b/>
          <w:bCs/>
        </w:rPr>
      </w:pPr>
    </w:p>
    <w:p w14:paraId="6AD4003D" w14:textId="77777777" w:rsidR="001268F4" w:rsidRDefault="001268F4" w:rsidP="00CF4FDA">
      <w:pPr>
        <w:rPr>
          <w:b/>
          <w:bCs/>
        </w:rPr>
      </w:pPr>
    </w:p>
    <w:p w14:paraId="1F341E12" w14:textId="77777777" w:rsidR="001268F4" w:rsidRDefault="001268F4" w:rsidP="00CF4FDA">
      <w:pPr>
        <w:rPr>
          <w:b/>
          <w:bCs/>
        </w:rPr>
      </w:pPr>
    </w:p>
    <w:p w14:paraId="165955ED" w14:textId="77777777" w:rsidR="001268F4" w:rsidRDefault="001268F4" w:rsidP="00CF4FDA">
      <w:pPr>
        <w:rPr>
          <w:b/>
          <w:bCs/>
        </w:rPr>
      </w:pPr>
    </w:p>
    <w:p w14:paraId="12BD82A6" w14:textId="77777777" w:rsidR="001268F4" w:rsidRDefault="001268F4" w:rsidP="00CF4FDA">
      <w:pPr>
        <w:rPr>
          <w:b/>
          <w:bCs/>
        </w:rPr>
      </w:pPr>
    </w:p>
    <w:p w14:paraId="2BDAE723" w14:textId="77777777" w:rsidR="001268F4" w:rsidRDefault="001268F4" w:rsidP="00CF4FDA">
      <w:pPr>
        <w:rPr>
          <w:b/>
          <w:bCs/>
        </w:rPr>
      </w:pPr>
    </w:p>
    <w:p w14:paraId="0236CCB7" w14:textId="77777777" w:rsidR="001268F4" w:rsidRDefault="001268F4" w:rsidP="00CF4FDA">
      <w:pPr>
        <w:rPr>
          <w:b/>
          <w:bCs/>
        </w:rPr>
      </w:pPr>
    </w:p>
    <w:p w14:paraId="50D350C4" w14:textId="77777777" w:rsidR="001268F4" w:rsidRDefault="001268F4" w:rsidP="00CF4FDA">
      <w:pPr>
        <w:rPr>
          <w:b/>
          <w:bCs/>
        </w:rPr>
      </w:pPr>
    </w:p>
    <w:p w14:paraId="684A2455" w14:textId="77777777" w:rsidR="001268F4" w:rsidRDefault="001268F4" w:rsidP="00CF4FDA">
      <w:pPr>
        <w:rPr>
          <w:b/>
          <w:bCs/>
        </w:rPr>
      </w:pPr>
    </w:p>
    <w:p w14:paraId="3CDAEB7D" w14:textId="77777777" w:rsidR="001268F4" w:rsidRPr="006B720B" w:rsidRDefault="001268F4" w:rsidP="00CF4FDA">
      <w:pPr>
        <w:rPr>
          <w:b/>
          <w:bCs/>
          <w:color w:val="EE0000"/>
        </w:rPr>
      </w:pPr>
    </w:p>
    <w:p w14:paraId="5F68AB71" w14:textId="23A149AB" w:rsidR="001268F4" w:rsidRPr="006B720B" w:rsidRDefault="006B720B" w:rsidP="00CF4FDA">
      <w:pPr>
        <w:rPr>
          <w:b/>
          <w:bCs/>
          <w:color w:val="EE0000"/>
        </w:rPr>
      </w:pPr>
      <w:r w:rsidRPr="006B720B">
        <w:rPr>
          <w:b/>
          <w:bCs/>
          <w:color w:val="EE0000"/>
        </w:rPr>
        <w:t>Men’s</w:t>
      </w:r>
      <w:r w:rsidR="0093202D" w:rsidRPr="006B720B">
        <w:rPr>
          <w:b/>
          <w:bCs/>
          <w:color w:val="EE0000"/>
        </w:rPr>
        <w:t xml:space="preserve"> </w:t>
      </w:r>
      <w:r w:rsidRPr="006B720B">
        <w:rPr>
          <w:b/>
          <w:bCs/>
          <w:color w:val="EE0000"/>
        </w:rPr>
        <w:t>T-shirts</w:t>
      </w:r>
      <w:r w:rsidR="00F73304" w:rsidRPr="006B720B">
        <w:rPr>
          <w:b/>
          <w:bCs/>
          <w:color w:val="EE0000"/>
        </w:rPr>
        <w:t xml:space="preserve"> - £</w:t>
      </w:r>
      <w:r w:rsidRPr="006B720B">
        <w:rPr>
          <w:b/>
          <w:bCs/>
          <w:color w:val="EE0000"/>
        </w:rPr>
        <w:t>8</w:t>
      </w:r>
      <w:r w:rsidR="00F73304" w:rsidRPr="006B720B">
        <w:rPr>
          <w:b/>
          <w:bCs/>
          <w:color w:val="EE0000"/>
        </w:rPr>
        <w:t>.99 including the logo</w:t>
      </w:r>
    </w:p>
    <w:p w14:paraId="1025D7F4" w14:textId="77777777" w:rsidR="007D371D" w:rsidRDefault="007D371D" w:rsidP="00CF4FDA">
      <w:pPr>
        <w:rPr>
          <w:b/>
          <w:bCs/>
        </w:rPr>
      </w:pPr>
    </w:p>
    <w:p w14:paraId="529F7226" w14:textId="16F835F4" w:rsidR="007D371D" w:rsidRDefault="007D371D" w:rsidP="00CF4FDA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08A4940" wp14:editId="705E8BD7">
            <wp:extent cx="1524000" cy="1828800"/>
            <wp:effectExtent l="0" t="0" r="0" b="0"/>
            <wp:docPr id="270966844" name="Picture 62" descr="A person in a blue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966844" name="Picture 62" descr="A person in a blue shir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D8C" w:rsidRPr="00AA7D8C">
        <w:rPr>
          <w:b/>
          <w:bCs/>
          <w:color w:val="EE0000"/>
        </w:rPr>
        <w:t>Order reference BA220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52"/>
      </w:tblGrid>
      <w:tr w:rsidR="006B720B" w:rsidRPr="006B720B" w14:paraId="317FBE1B" w14:textId="77777777">
        <w:tc>
          <w:tcPr>
            <w:tcW w:w="0" w:type="auto"/>
            <w:shd w:val="clear" w:color="auto" w:fill="FFFFFF"/>
            <w:tcMar>
              <w:top w:w="45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52"/>
            </w:tblGrid>
            <w:tr w:rsidR="006B720B" w:rsidRPr="006B720B" w14:paraId="412D7D95" w14:textId="77777777"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752"/>
                  </w:tblGrid>
                  <w:tr w:rsidR="006B720B" w:rsidRPr="006B720B" w14:paraId="5F53015B" w14:textId="77777777">
                    <w:trPr>
                      <w:jc w:val="center"/>
                    </w:trPr>
                    <w:tc>
                      <w:tcPr>
                        <w:tcW w:w="3500" w:type="pct"/>
                        <w:vAlign w:val="center"/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752"/>
                        </w:tblGrid>
                        <w:tr w:rsidR="006B720B" w:rsidRPr="006B720B" w14:paraId="2DD5BA16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25" w:type="dxa"/>
                                <w:bottom w:w="225" w:type="dxa"/>
                                <w:right w:w="225" w:type="dxa"/>
                              </w:tcMar>
                              <w:hideMark/>
                            </w:tcPr>
                            <w:p w14:paraId="1520FEA5" w14:textId="77777777" w:rsidR="006B720B" w:rsidRPr="006B720B" w:rsidRDefault="006B720B" w:rsidP="006B720B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6B720B">
                                <w:rPr>
                                  <w:b/>
                                  <w:bCs/>
                                  <w:color w:val="EE0000"/>
                                </w:rPr>
                                <w:t>100% COTTON T-SHIRT EMBROIDERED 1 POSITION: £8.99</w:t>
                              </w:r>
                            </w:p>
                          </w:tc>
                        </w:tr>
                        <w:tr w:rsidR="006B720B" w:rsidRPr="006B720B" w14:paraId="62643B27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25" w:type="dxa"/>
                                <w:bottom w:w="225" w:type="dxa"/>
                                <w:right w:w="225" w:type="dxa"/>
                              </w:tcMar>
                              <w:hideMark/>
                            </w:tcPr>
                            <w:p w14:paraId="7B50B608" w14:textId="77777777" w:rsidR="006B720B" w:rsidRPr="006B720B" w:rsidRDefault="006B720B" w:rsidP="006B720B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c>
                        </w:tr>
                        <w:tr w:rsidR="006B720B" w:rsidRPr="006B720B" w14:paraId="5D64B66D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25" w:type="dxa"/>
                                <w:bottom w:w="225" w:type="dxa"/>
                                <w:right w:w="225" w:type="dxa"/>
                              </w:tcMar>
                              <w:hideMark/>
                            </w:tcPr>
                            <w:p w14:paraId="3A3E36E3" w14:textId="77777777" w:rsidR="006B720B" w:rsidRPr="006B720B" w:rsidRDefault="006B720B" w:rsidP="006B720B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6B720B">
                                <w:rPr>
                                  <w:b/>
                                  <w:bCs/>
                                </w:rPr>
                                <w:t>Description</w:t>
                              </w:r>
                            </w:p>
                            <w:p w14:paraId="7FCC75A2" w14:textId="77777777" w:rsidR="006B720B" w:rsidRPr="006B720B" w:rsidRDefault="006B720B" w:rsidP="006B720B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6B720B">
                                <w:rPr>
                                  <w:b/>
                                  <w:bCs/>
                                </w:rPr>
                                <w:t>The modern basic tubular short sleeve t-shirt with contemporary look and the unchanged 190g fabric quality for 20 years. Your best choice basic tee</w:t>
                              </w:r>
                            </w:p>
                            <w:p w14:paraId="61C9B984" w14:textId="77777777" w:rsidR="006B720B" w:rsidRPr="006B720B" w:rsidRDefault="006B720B" w:rsidP="006B720B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6B720B">
                                <w:rPr>
                                  <w:b/>
                                  <w:bCs/>
                                </w:rPr>
                                <w:t>·         Unchanged proven quality fabric</w:t>
                              </w:r>
                            </w:p>
                            <w:p w14:paraId="12DEEBED" w14:textId="77777777" w:rsidR="006B720B" w:rsidRPr="006B720B" w:rsidRDefault="006B720B" w:rsidP="006B720B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6B720B">
                                <w:rPr>
                                  <w:b/>
                                  <w:bCs/>
                                </w:rPr>
                                <w:t>·         Middle weight fabric 190gsm</w:t>
                              </w:r>
                            </w:p>
                            <w:p w14:paraId="0D0D96F4" w14:textId="77777777" w:rsidR="006B720B" w:rsidRPr="006B720B" w:rsidRDefault="006B720B" w:rsidP="006B720B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6B720B">
                                <w:rPr>
                                  <w:b/>
                                  <w:bCs/>
                                </w:rPr>
                                <w:t>·         Smooth and even surface for bright and crisp printing</w:t>
                              </w:r>
                            </w:p>
                          </w:tc>
                        </w:tr>
                        <w:tr w:rsidR="006B720B" w:rsidRPr="006B720B" w14:paraId="44BA957C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25" w:type="dxa"/>
                                <w:bottom w:w="225" w:type="dxa"/>
                                <w:right w:w="225" w:type="dxa"/>
                              </w:tcMar>
                              <w:hideMark/>
                            </w:tcPr>
                            <w:p w14:paraId="7BB75EBE" w14:textId="77777777" w:rsidR="006B720B" w:rsidRPr="006B720B" w:rsidRDefault="006B720B" w:rsidP="006B720B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6B720B">
                                <w:rPr>
                                  <w:b/>
                                  <w:bCs/>
                                </w:rPr>
                                <w:t xml:space="preserve">Fabric Type: 100% Pre-shrunk </w:t>
                              </w:r>
                              <w:proofErr w:type="spellStart"/>
                              <w:r w:rsidRPr="006B720B">
                                <w:rPr>
                                  <w:b/>
                                  <w:bCs/>
                                </w:rPr>
                                <w:t>ringspun</w:t>
                              </w:r>
                              <w:proofErr w:type="spellEnd"/>
                              <w:r w:rsidRPr="006B720B">
                                <w:rPr>
                                  <w:b/>
                                  <w:bCs/>
                                </w:rPr>
                                <w:t xml:space="preserve"> cotton</w:t>
                              </w:r>
                            </w:p>
                          </w:tc>
                        </w:tr>
                        <w:tr w:rsidR="006B720B" w:rsidRPr="006B720B" w14:paraId="02707D80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25" w:type="dxa"/>
                                <w:bottom w:w="225" w:type="dxa"/>
                                <w:right w:w="225" w:type="dxa"/>
                              </w:tcMar>
                              <w:hideMark/>
                            </w:tcPr>
                            <w:p w14:paraId="450596A1" w14:textId="77777777" w:rsidR="006B720B" w:rsidRPr="006B720B" w:rsidRDefault="006B720B" w:rsidP="006B720B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6B720B">
                                <w:rPr>
                                  <w:b/>
                                  <w:bCs/>
                                </w:rPr>
                                <w:t>Weight: 185gsm</w:t>
                              </w:r>
                            </w:p>
                          </w:tc>
                        </w:tr>
                        <w:tr w:rsidR="006B720B" w:rsidRPr="006B720B" w14:paraId="6C9F9548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25" w:type="dxa"/>
                                <w:bottom w:w="225" w:type="dxa"/>
                                <w:right w:w="225" w:type="dxa"/>
                              </w:tcMar>
                              <w:hideMark/>
                            </w:tcPr>
                            <w:p w14:paraId="308B5744" w14:textId="77777777" w:rsidR="006B720B" w:rsidRPr="006B720B" w:rsidRDefault="006B720B" w:rsidP="006B720B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6B720B">
                                <w:rPr>
                                  <w:b/>
                                  <w:bCs/>
                                </w:rPr>
                                <w:t>Sizes Available: XS 34/36" S 36/38" M 38/40" L 41/42" XL 43/44" 2XL 45/47" 3XL 49/51" 4XL* 52/54" 5XL* 53/55"</w:t>
                              </w:r>
                            </w:p>
                          </w:tc>
                        </w:tr>
                        <w:tr w:rsidR="006B720B" w:rsidRPr="006B720B" w14:paraId="3FDCDC09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25" w:type="dxa"/>
                                <w:bottom w:w="225" w:type="dxa"/>
                                <w:right w:w="225" w:type="dxa"/>
                              </w:tcMar>
                              <w:hideMark/>
                            </w:tcPr>
                            <w:p w14:paraId="22F154F4" w14:textId="77777777" w:rsidR="006B720B" w:rsidRDefault="006B720B" w:rsidP="006B720B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6B720B">
                                <w:rPr>
                                  <w:b/>
                                  <w:bCs/>
                                </w:rPr>
                                <w:t>Features: *4XL and 5XL only available in these colours</w:t>
                              </w:r>
                            </w:p>
                            <w:p w14:paraId="412EEA3C" w14:textId="25BDF24B" w:rsidR="00AA7D8C" w:rsidRPr="006B720B" w:rsidRDefault="00AA7D8C" w:rsidP="006B720B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c>
                        </w:tr>
                      </w:tbl>
                      <w:p w14:paraId="16F20FC0" w14:textId="3A5B6C6D" w:rsidR="006B720B" w:rsidRPr="006B720B" w:rsidRDefault="00AA7D8C" w:rsidP="006B720B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605B752D" wp14:editId="2FAB288C">
                              <wp:extent cx="5706271" cy="4448796"/>
                              <wp:effectExtent l="0" t="0" r="0" b="9525"/>
                              <wp:docPr id="1145645673" name="Picture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45645673" name="Picture 1145645673"/>
                                      <pic:cNvPicPr/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06271" cy="44487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E67DA47" w14:textId="77777777" w:rsidR="006B720B" w:rsidRPr="006B720B" w:rsidRDefault="006B720B" w:rsidP="006B720B">
                  <w:pPr>
                    <w:rPr>
                      <w:b/>
                      <w:bCs/>
                    </w:rPr>
                  </w:pPr>
                </w:p>
              </w:tc>
            </w:tr>
          </w:tbl>
          <w:p w14:paraId="093781EB" w14:textId="77777777" w:rsidR="006B720B" w:rsidRPr="006B720B" w:rsidRDefault="006B720B" w:rsidP="006B720B">
            <w:pPr>
              <w:rPr>
                <w:b/>
                <w:bCs/>
              </w:rPr>
            </w:pPr>
          </w:p>
        </w:tc>
      </w:tr>
      <w:tr w:rsidR="006B720B" w:rsidRPr="006B720B" w14:paraId="61D8E577" w14:textId="77777777">
        <w:tc>
          <w:tcPr>
            <w:tcW w:w="0" w:type="auto"/>
            <w:shd w:val="clear" w:color="auto" w:fill="FFFFFF"/>
            <w:tcMar>
              <w:top w:w="225" w:type="dxa"/>
              <w:left w:w="225" w:type="dxa"/>
              <w:bottom w:w="225" w:type="dxa"/>
              <w:right w:w="0" w:type="dxa"/>
            </w:tcMar>
            <w:vAlign w:val="center"/>
            <w:hideMark/>
          </w:tcPr>
          <w:p w14:paraId="0CACF252" w14:textId="71EA32FA" w:rsidR="006B720B" w:rsidRPr="006B720B" w:rsidRDefault="006B720B" w:rsidP="006B720B">
            <w:pPr>
              <w:rPr>
                <w:b/>
                <w:bCs/>
              </w:rPr>
            </w:pPr>
          </w:p>
        </w:tc>
      </w:tr>
    </w:tbl>
    <w:p w14:paraId="5FA3773C" w14:textId="77777777" w:rsidR="006B720B" w:rsidRDefault="006B720B" w:rsidP="00CF4FDA">
      <w:pPr>
        <w:rPr>
          <w:b/>
          <w:bCs/>
        </w:rPr>
      </w:pPr>
    </w:p>
    <w:p w14:paraId="0888053F" w14:textId="77777777" w:rsidR="0093202D" w:rsidRDefault="0093202D" w:rsidP="00CF4FDA">
      <w:pPr>
        <w:rPr>
          <w:b/>
          <w:bCs/>
        </w:rPr>
      </w:pPr>
    </w:p>
    <w:p w14:paraId="4252D2E7" w14:textId="77777777" w:rsidR="00400F81" w:rsidRPr="00400F81" w:rsidRDefault="00400F81" w:rsidP="00400F81">
      <w:pPr>
        <w:rPr>
          <w:b/>
          <w:bCs/>
        </w:rPr>
      </w:pPr>
    </w:p>
    <w:p w14:paraId="04441F0D" w14:textId="77777777" w:rsidR="006B720B" w:rsidRDefault="006B720B" w:rsidP="00CF4FDA">
      <w:pPr>
        <w:rPr>
          <w:b/>
          <w:bCs/>
          <w:noProof/>
        </w:rPr>
      </w:pPr>
    </w:p>
    <w:p w14:paraId="6313880F" w14:textId="77777777" w:rsidR="006B720B" w:rsidRDefault="006B720B" w:rsidP="00CF4FDA">
      <w:pPr>
        <w:rPr>
          <w:b/>
          <w:bCs/>
          <w:noProof/>
        </w:rPr>
      </w:pPr>
    </w:p>
    <w:p w14:paraId="1E3A478D" w14:textId="77777777" w:rsidR="006B720B" w:rsidRDefault="006B720B" w:rsidP="00CF4FDA">
      <w:pPr>
        <w:rPr>
          <w:b/>
          <w:bCs/>
          <w:noProof/>
        </w:rPr>
      </w:pPr>
    </w:p>
    <w:p w14:paraId="3AC25D69" w14:textId="77777777" w:rsidR="006B720B" w:rsidRDefault="006B720B" w:rsidP="00CF4FDA">
      <w:pPr>
        <w:rPr>
          <w:b/>
          <w:bCs/>
          <w:noProof/>
        </w:rPr>
      </w:pPr>
    </w:p>
    <w:p w14:paraId="5B8BFF9B" w14:textId="77777777" w:rsidR="006B720B" w:rsidRDefault="006B720B" w:rsidP="00CF4FDA">
      <w:pPr>
        <w:rPr>
          <w:b/>
          <w:bCs/>
          <w:noProof/>
        </w:rPr>
      </w:pPr>
    </w:p>
    <w:p w14:paraId="4F98FB5F" w14:textId="77777777" w:rsidR="006B720B" w:rsidRDefault="006B720B" w:rsidP="00CF4FDA">
      <w:pPr>
        <w:rPr>
          <w:b/>
          <w:bCs/>
          <w:noProof/>
        </w:rPr>
      </w:pPr>
    </w:p>
    <w:p w14:paraId="30FD0436" w14:textId="77777777" w:rsidR="006B720B" w:rsidRDefault="006B720B" w:rsidP="00CF4FDA">
      <w:pPr>
        <w:rPr>
          <w:b/>
          <w:bCs/>
          <w:noProof/>
        </w:rPr>
      </w:pPr>
    </w:p>
    <w:p w14:paraId="58C253C5" w14:textId="3B128C02" w:rsidR="007D371D" w:rsidRDefault="007D371D" w:rsidP="00CF4FDA">
      <w:pPr>
        <w:rPr>
          <w:b/>
          <w:bCs/>
        </w:rPr>
      </w:pPr>
    </w:p>
    <w:p w14:paraId="054A5D1A" w14:textId="77777777" w:rsidR="00AA7D8C" w:rsidRDefault="00AA7D8C" w:rsidP="00CF4FDA">
      <w:pPr>
        <w:rPr>
          <w:b/>
          <w:bCs/>
        </w:rPr>
      </w:pPr>
    </w:p>
    <w:tbl>
      <w:tblPr>
        <w:tblW w:w="9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52"/>
      </w:tblGrid>
      <w:tr w:rsidR="00C7333B" w:rsidRPr="00C7333B" w14:paraId="2D233A26" w14:textId="77777777">
        <w:tc>
          <w:tcPr>
            <w:tcW w:w="5000" w:type="pct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52"/>
            </w:tblGrid>
            <w:tr w:rsidR="00C7333B" w:rsidRPr="00C7333B" w14:paraId="1B2E0435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45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752"/>
                  </w:tblGrid>
                  <w:tr w:rsidR="00C7333B" w:rsidRPr="00C7333B" w14:paraId="54FBC91E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752"/>
                        </w:tblGrid>
                        <w:tr w:rsidR="00C7333B" w:rsidRPr="00C7333B" w14:paraId="255100C4" w14:textId="77777777">
                          <w:trPr>
                            <w:jc w:val="center"/>
                          </w:trPr>
                          <w:tc>
                            <w:tcPr>
                              <w:tcW w:w="3500" w:type="pct"/>
                              <w:vAlign w:val="center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752"/>
                              </w:tblGrid>
                              <w:tr w:rsidR="00C7333B" w:rsidRPr="00C7333B" w14:paraId="2E8658B8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hideMark/>
                                  </w:tcPr>
                                  <w:p w14:paraId="36B9B6ED" w14:textId="6B70D7E9" w:rsidR="006468C8" w:rsidRDefault="00C7333B" w:rsidP="00AA7D8C">
                                    <w:pPr>
                                      <w:tabs>
                                        <w:tab w:val="left" w:pos="8610"/>
                                      </w:tabs>
                                      <w:rPr>
                                        <w:b/>
                                        <w:bCs/>
                                        <w:color w:val="EE000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630469A6" wp14:editId="2F681E71">
                                          <wp:extent cx="1129809" cy="1355725"/>
                                          <wp:effectExtent l="0" t="0" r="0" b="0"/>
                                          <wp:docPr id="871770993" name="Picture 1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871770993" name="Picture 871770993"/>
                                                  <pic:cNvPicPr/>
                                                </pic:nvPicPr>
                                                <pic:blipFill>
                                                  <a:blip r:embed="rId16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137439" cy="136488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="000B454A">
                                      <w:rPr>
                                        <w:b/>
                                        <w:bCs/>
                                        <w:color w:val="EE0000"/>
                                      </w:rPr>
                                      <w:t xml:space="preserve">Women’s </w:t>
                                    </w:r>
                                    <w:r w:rsidR="006468C8" w:rsidRPr="006468C8">
                                      <w:rPr>
                                        <w:b/>
                                        <w:bCs/>
                                        <w:color w:val="EE0000"/>
                                      </w:rPr>
                                      <w:t>100% COTTON T-SHIRT EMBROIDERED 1 POSITION: £8.99</w:t>
                                    </w:r>
                                    <w:r w:rsidR="00AA7D8C">
                                      <w:rPr>
                                        <w:b/>
                                        <w:bCs/>
                                        <w:color w:val="EE0000"/>
                                      </w:rPr>
                                      <w:tab/>
                                      <w:t>order reference B220F</w:t>
                                    </w:r>
                                  </w:p>
                                  <w:p w14:paraId="1DF68F26" w14:textId="484369EE" w:rsidR="00AA7D8C" w:rsidRPr="006468C8" w:rsidRDefault="00AA7D8C" w:rsidP="006468C8">
                                    <w:pPr>
                                      <w:rPr>
                                        <w:b/>
                                        <w:bCs/>
                                        <w:color w:val="EE0000"/>
                                      </w:rPr>
                                    </w:pPr>
                                  </w:p>
                                  <w:p w14:paraId="0A926DAE" w14:textId="0DAB7BA4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</w:tr>
                              <w:tr w:rsidR="00C7333B" w:rsidRPr="00C7333B" w14:paraId="56B6263B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hideMark/>
                                  </w:tcPr>
                                  <w:p w14:paraId="730660A2" w14:textId="77777777" w:rsidR="00C7333B" w:rsidRPr="00C7333B" w:rsidRDefault="00C7333B" w:rsidP="00AA7D8C">
                                    <w:pPr>
                                      <w:ind w:left="0"/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</w:tr>
                              <w:tr w:rsidR="00C7333B" w:rsidRPr="00C7333B" w14:paraId="4BB9F6EA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hideMark/>
                                  </w:tcPr>
                                  <w:p w14:paraId="24E5772F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Description</w:t>
                                    </w:r>
                                  </w:p>
                                  <w:p w14:paraId="121A0012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The modern basic tubular short sleeve t-shirt with contemporary look and the unchanged 190g fabric quality for 20 years. Your best choice basic tee</w:t>
                                    </w:r>
                                  </w:p>
                                  <w:p w14:paraId="0A817CA6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·         Unchanged proven quality fabric</w:t>
                                    </w:r>
                                  </w:p>
                                  <w:p w14:paraId="24979212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·         Middle weight fabric 190gsm</w:t>
                                    </w:r>
                                  </w:p>
                                  <w:p w14:paraId="65CB84FE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·         Smooth and even surface for bright and crisp printing</w:t>
                                    </w:r>
                                  </w:p>
                                </w:tc>
                              </w:tr>
                              <w:tr w:rsidR="00C7333B" w:rsidRPr="00C7333B" w14:paraId="616D4473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hideMark/>
                                  </w:tcPr>
                                  <w:p w14:paraId="38424567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 xml:space="preserve">Fabric Type: 100% Pre-shrunk </w:t>
                                    </w:r>
                                    <w:proofErr w:type="spellStart"/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ringspun</w:t>
                                    </w:r>
                                    <w:proofErr w:type="spellEnd"/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 xml:space="preserve"> cotton</w:t>
                                    </w:r>
                                  </w:p>
                                </w:tc>
                              </w:tr>
                              <w:tr w:rsidR="00C7333B" w:rsidRPr="00C7333B" w14:paraId="5786C683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hideMark/>
                                  </w:tcPr>
                                  <w:p w14:paraId="37E7ED48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Weight: 185gsm</w:t>
                                    </w:r>
                                  </w:p>
                                </w:tc>
                              </w:tr>
                              <w:tr w:rsidR="00C7333B" w:rsidRPr="00C7333B" w14:paraId="3A56BC34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hideMark/>
                                  </w:tcPr>
                                  <w:p w14:paraId="687A63E2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Sizes Available: XS 8 S 10 M 12 L 14 XL 16 2XL 18 3XL* 20</w:t>
                                    </w:r>
                                  </w:p>
                                </w:tc>
                              </w:tr>
                              <w:tr w:rsidR="00C7333B" w:rsidRPr="00C7333B" w14:paraId="1C8A0BBF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hideMark/>
                                  </w:tcPr>
                                  <w:p w14:paraId="2C7EEE55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Features: *3XL only available in these colours</w:t>
                                    </w:r>
                                  </w:p>
                                </w:tc>
                              </w:tr>
                            </w:tbl>
                            <w:p w14:paraId="76F16232" w14:textId="77777777" w:rsidR="00C7333B" w:rsidRPr="00C7333B" w:rsidRDefault="00C7333B" w:rsidP="00C7333B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c>
                        </w:tr>
                      </w:tbl>
                      <w:p w14:paraId="2F97288F" w14:textId="77777777" w:rsidR="00C7333B" w:rsidRPr="00C7333B" w:rsidRDefault="00C7333B" w:rsidP="00C7333B">
                        <w:pPr>
                          <w:rPr>
                            <w:b/>
                            <w:bCs/>
                          </w:rPr>
                        </w:pPr>
                      </w:p>
                    </w:tc>
                  </w:tr>
                </w:tbl>
                <w:p w14:paraId="5A5F7590" w14:textId="77777777" w:rsidR="00C7333B" w:rsidRPr="00C7333B" w:rsidRDefault="00C7333B" w:rsidP="00C7333B">
                  <w:pPr>
                    <w:rPr>
                      <w:b/>
                      <w:bCs/>
                    </w:rPr>
                  </w:pPr>
                </w:p>
              </w:tc>
            </w:tr>
            <w:tr w:rsidR="00C7333B" w:rsidRPr="00C7333B" w14:paraId="52D858C5" w14:textId="77777777">
              <w:trPr>
                <w:jc w:val="center"/>
              </w:trPr>
              <w:tc>
                <w:tcPr>
                  <w:tcW w:w="0" w:type="auto"/>
                  <w:tcMar>
                    <w:top w:w="225" w:type="dxa"/>
                    <w:left w:w="225" w:type="dxa"/>
                    <w:bottom w:w="225" w:type="dxa"/>
                    <w:right w:w="0" w:type="dxa"/>
                  </w:tcMar>
                  <w:vAlign w:val="center"/>
                  <w:hideMark/>
                </w:tcPr>
                <w:p w14:paraId="4F643880" w14:textId="77777777" w:rsidR="00C7333B" w:rsidRPr="00C7333B" w:rsidRDefault="00C7333B" w:rsidP="00C7333B">
                  <w:pPr>
                    <w:rPr>
                      <w:b/>
                      <w:bCs/>
                    </w:rPr>
                  </w:pPr>
                  <w:r w:rsidRPr="00C7333B">
                    <w:rPr>
                      <w:b/>
                      <w:bCs/>
                    </w:rPr>
                    <w:t>Colours Available</w:t>
                  </w:r>
                </w:p>
              </w:tc>
            </w:tr>
            <w:tr w:rsidR="00C7333B" w:rsidRPr="00C7333B" w14:paraId="3304D11F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FFFFFF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752"/>
                  </w:tblGrid>
                  <w:tr w:rsidR="00C7333B" w:rsidRPr="00C7333B" w14:paraId="7D04995F" w14:textId="77777777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225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752"/>
                        </w:tblGrid>
                        <w:tr w:rsidR="00C7333B" w:rsidRPr="00C7333B" w14:paraId="6DD8C05E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951"/>
                                <w:gridCol w:w="1951"/>
                                <w:gridCol w:w="1950"/>
                                <w:gridCol w:w="1950"/>
                                <w:gridCol w:w="1950"/>
                              </w:tblGrid>
                              <w:tr w:rsidR="00C7333B" w:rsidRPr="00C7333B" w14:paraId="04F56FE2" w14:textId="77777777"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50D26857" w14:textId="0F018BC0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4EB0E273" wp14:editId="1EAAFCE8">
                                          <wp:extent cx="952500" cy="1143000"/>
                                          <wp:effectExtent l="0" t="0" r="0" b="0"/>
                                          <wp:docPr id="702816377" name="Picture 110" descr="APRI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79" descr="APRI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32F9A53A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Apricot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2E4470D2" w14:textId="6DD5629E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72EC3682" wp14:editId="20B51CA3">
                                          <wp:extent cx="952500" cy="1143000"/>
                                          <wp:effectExtent l="0" t="0" r="0" b="0"/>
                                          <wp:docPr id="1341954815" name="Picture 109" descr="ASH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78" descr="ASH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12A8FE76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Ash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7836A3FE" w14:textId="13391A36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6AF4062C" wp14:editId="5F185036">
                                          <wp:extent cx="952500" cy="1143000"/>
                                          <wp:effectExtent l="0" t="0" r="0" b="0"/>
                                          <wp:docPr id="1622536190" name="Picture 108" descr="ATOL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77" descr="ATOL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633E5124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Atoll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68BBB44F" w14:textId="7E74E241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2E9DA405" wp14:editId="42CA0DE5">
                                          <wp:extent cx="952500" cy="1143000"/>
                                          <wp:effectExtent l="0" t="0" r="0" b="0"/>
                                          <wp:docPr id="588855258" name="Picture 107" descr="BLAC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76" descr="BLAC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04011990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Black*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393E5B24" w14:textId="10D2EB23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70AA2C27" wp14:editId="3157CFFD">
                                          <wp:extent cx="952500" cy="1143000"/>
                                          <wp:effectExtent l="0" t="0" r="0" b="0"/>
                                          <wp:docPr id="1890888739" name="Picture 106" descr="BOTT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75" descr="BOTT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283B45E7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Bottle Green</w:t>
                                    </w:r>
                                  </w:p>
                                </w:tc>
                              </w:tr>
                              <w:tr w:rsidR="00C7333B" w:rsidRPr="00C7333B" w14:paraId="0B1D680F" w14:textId="77777777"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56D1F715" w14:textId="62815AEB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4B6CDA4A" wp14:editId="27938C7D">
                                          <wp:extent cx="952500" cy="1143000"/>
                                          <wp:effectExtent l="0" t="0" r="0" b="0"/>
                                          <wp:docPr id="1802821725" name="Picture 105" descr="BROW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74" descr="BROW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5000D37E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Brown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4ABE7412" w14:textId="044C823F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29FF281E" wp14:editId="4C556D3C">
                                          <wp:extent cx="952500" cy="1143000"/>
                                          <wp:effectExtent l="0" t="0" r="0" b="0"/>
                                          <wp:docPr id="1432798739" name="Picture 104" descr="BUR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73" descr="BUR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0777B494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Burgundy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165743AC" w14:textId="2E4FE9D3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3CB2DB91" wp14:editId="50D8F586">
                                          <wp:extent cx="952500" cy="1143000"/>
                                          <wp:effectExtent l="0" t="0" r="0" b="0"/>
                                          <wp:docPr id="487211243" name="Picture 103" descr="CHOC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72" descr="CHOC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2CCBCFEA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Chocolate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21F400DA" w14:textId="3C5CE62C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349E2D42" wp14:editId="70104CBD">
                                          <wp:extent cx="952500" cy="1143000"/>
                                          <wp:effectExtent l="0" t="0" r="0" b="0"/>
                                          <wp:docPr id="1855818579" name="Picture 102" descr="COBA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71" descr="COBA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28D1718E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Cobalt Blue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05FE1D92" w14:textId="29200A3B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333AFFD0" wp14:editId="4EA849B2">
                                          <wp:extent cx="952500" cy="1143000"/>
                                          <wp:effectExtent l="0" t="0" r="0" b="0"/>
                                          <wp:docPr id="545274812" name="Picture 101" descr="DGRE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70" descr="DGR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00C11A5F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Dark Grey</w:t>
                                    </w:r>
                                  </w:p>
                                </w:tc>
                              </w:tr>
                              <w:tr w:rsidR="00C7333B" w:rsidRPr="00C7333B" w14:paraId="7A933E8E" w14:textId="77777777"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022DCE1D" w14:textId="71A5DF83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7974A94C" wp14:editId="6C96D63D">
                                          <wp:extent cx="952500" cy="1143000"/>
                                          <wp:effectExtent l="0" t="0" r="0" b="0"/>
                                          <wp:docPr id="1094939537" name="Picture 100" descr="DBLU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69" descr="DBLU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3248D22A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Diva Blue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2EB36A1E" w14:textId="018AD4C1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0B8FC78B" wp14:editId="425CEA07">
                                          <wp:extent cx="952500" cy="1143000"/>
                                          <wp:effectExtent l="0" t="0" r="0" b="0"/>
                                          <wp:docPr id="1176056616" name="Picture 99" descr="FR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68" descr="FRE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33FAD35C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Fire Red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388B3312" w14:textId="0F593472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25E6C796" wp14:editId="6DAFE10A">
                                          <wp:extent cx="952500" cy="1143000"/>
                                          <wp:effectExtent l="0" t="0" r="0" b="0"/>
                                          <wp:docPr id="946335249" name="Picture 98" descr="GOL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67" descr="GOL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4F33160A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Gold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75E14D5B" w14:textId="5B015242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21837FCA" wp14:editId="6AABC715">
                                          <wp:extent cx="952500" cy="1143000"/>
                                          <wp:effectExtent l="0" t="0" r="0" b="0"/>
                                          <wp:docPr id="1187752409" name="Picture 97" descr="KELL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66" descr="KELL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5F618016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Kelly Green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3A7BB8B7" w14:textId="17A9DEA0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4CCA27FF" wp14:editId="30827406">
                                          <wp:extent cx="952500" cy="1143000"/>
                                          <wp:effectExtent l="0" t="0" r="0" b="0"/>
                                          <wp:docPr id="716542805" name="Picture 96" descr="MLIL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65" descr="MLIL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376A0D76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Millennial Lilac</w:t>
                                    </w:r>
                                  </w:p>
                                </w:tc>
                              </w:tr>
                              <w:tr w:rsidR="00C7333B" w:rsidRPr="00C7333B" w14:paraId="1DB1D043" w14:textId="77777777"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7DD3D3DB" w14:textId="0290710E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026D43A6" wp14:editId="06017FCC">
                                          <wp:extent cx="952500" cy="1143000"/>
                                          <wp:effectExtent l="0" t="0" r="0" b="0"/>
                                          <wp:docPr id="1335177787" name="Picture 95" descr="MMIN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64" descr="MMIN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42736594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Millennial Mint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600CC3B1" w14:textId="3D9FCAF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34C8DAE6" wp14:editId="1EE7CC92">
                                          <wp:extent cx="952500" cy="1143000"/>
                                          <wp:effectExtent l="0" t="0" r="0" b="0"/>
                                          <wp:docPr id="262106399" name="Picture 94" descr="NATU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63" descr="NATU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64BC50D7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Natural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27762565" w14:textId="42B8D1CE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188267C0" wp14:editId="48B0D3C4">
                                          <wp:extent cx="952500" cy="1143000"/>
                                          <wp:effectExtent l="0" t="0" r="0" b="0"/>
                                          <wp:docPr id="845307628" name="Picture 93" descr="NAVY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62" descr="NAVY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7A854CA2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Navy*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66D9E4DA" w14:textId="71D5DE5E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5DD2F216" wp14:editId="4B7565F9">
                                          <wp:extent cx="952500" cy="1143000"/>
                                          <wp:effectExtent l="0" t="0" r="0" b="0"/>
                                          <wp:docPr id="1174474700" name="Picture 92" descr="ORAN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61" descr="ORAN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502D5EBA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Orange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7797F61C" w14:textId="0EF7113D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009E1ED2" wp14:editId="4A7F4140">
                                          <wp:extent cx="952500" cy="1143000"/>
                                          <wp:effectExtent l="0" t="0" r="0" b="0"/>
                                          <wp:docPr id="323253894" name="Picture 91" descr="ODGN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60" descr="ODGN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1BC989A2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Orchid Green</w:t>
                                    </w:r>
                                  </w:p>
                                </w:tc>
                              </w:tr>
                              <w:tr w:rsidR="00C7333B" w:rsidRPr="00C7333B" w14:paraId="62046099" w14:textId="77777777"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498F6DF6" w14:textId="4391027C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4D11162F" wp14:editId="616D9243">
                                          <wp:extent cx="952500" cy="1143000"/>
                                          <wp:effectExtent l="0" t="0" r="0" b="0"/>
                                          <wp:docPr id="1869889866" name="Picture 90" descr="ODPK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59" descr="ODPK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1E7A451F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Orchid Pink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53BA6611" w14:textId="65183710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238CF63F" wp14:editId="11D64B6C">
                                          <wp:extent cx="952500" cy="1143000"/>
                                          <wp:effectExtent l="0" t="0" r="0" b="0"/>
                                          <wp:docPr id="1512214694" name="Picture 89" descr="PCGY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58" descr="PCGY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30EA6FAC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Pacific Grey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2CCAD6A1" w14:textId="7699C0E1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71CFA6C6" wp14:editId="08EFE7BC">
                                          <wp:extent cx="952500" cy="1143000"/>
                                          <wp:effectExtent l="0" t="0" r="0" b="0"/>
                                          <wp:docPr id="198556882" name="Picture 88" descr="PXLI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57" descr="PXLI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7C989A5A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Pixel Lime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056673EC" w14:textId="0AE6AA70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463DFC9B" wp14:editId="71209AFC">
                                          <wp:extent cx="952500" cy="1143000"/>
                                          <wp:effectExtent l="0" t="0" r="0" b="0"/>
                                          <wp:docPr id="924830726" name="Picture 87" descr="RAPU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56" descr="RAPU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4679D6B6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Radiant Purple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4B2EE3E0" w14:textId="6CD95AAF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531097C1" wp14:editId="4E92B292">
                                          <wp:extent cx="952500" cy="1143000"/>
                                          <wp:effectExtent l="0" t="0" r="0" b="0"/>
                                          <wp:docPr id="1409281206" name="Picture 86" descr="RED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55" descr="RED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60E8E775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Red*</w:t>
                                    </w:r>
                                  </w:p>
                                </w:tc>
                              </w:tr>
                              <w:tr w:rsidR="00C7333B" w:rsidRPr="00C7333B" w14:paraId="48A0EB9B" w14:textId="77777777"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5CFAB967" w14:textId="0DBF7AA4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3E9AB1F6" wp14:editId="4DE60E4D">
                                          <wp:extent cx="952500" cy="1143000"/>
                                          <wp:effectExtent l="0" t="0" r="0" b="0"/>
                                          <wp:docPr id="2084286312" name="Picture 85" descr="ROYA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54" descr="ROYA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19A78CDF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Royal Blue*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4BD4026E" w14:textId="41B6AB8F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4FAA04F4" wp14:editId="0CF8D958">
                                          <wp:extent cx="952500" cy="1143000"/>
                                          <wp:effectExtent l="0" t="0" r="0" b="0"/>
                                          <wp:docPr id="1817530112" name="Picture 84" descr="SAN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53" descr="SAN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1F6E1160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Sand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5C9D5A6D" w14:textId="096B757E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488CF5A2" wp14:editId="2267F695">
                                          <wp:extent cx="952500" cy="1143000"/>
                                          <wp:effectExtent l="0" t="0" r="0" b="0"/>
                                          <wp:docPr id="2107790257" name="Picture 83" descr="SKYY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52" descr="SKYY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1BA2FD8A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Sky Blue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56E546DC" w14:textId="39CD6585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62B81E64" wp14:editId="72120EC4">
                                          <wp:extent cx="952500" cy="1143000"/>
                                          <wp:effectExtent l="0" t="0" r="0" b="0"/>
                                          <wp:docPr id="1939353196" name="Picture 82" descr="SOLY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51" descr="SOLY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34DC5AD0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Solar Yellow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04949ED4" w14:textId="0FBFC8AB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4C72DAAA" wp14:editId="0FD23ECC">
                                          <wp:extent cx="952500" cy="1143000"/>
                                          <wp:effectExtent l="0" t="0" r="0" b="0"/>
                                          <wp:docPr id="1272185969" name="Picture 81" descr="SORB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50" descr="SORB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549DE682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Sorbet</w:t>
                                    </w:r>
                                  </w:p>
                                </w:tc>
                              </w:tr>
                              <w:tr w:rsidR="00C7333B" w:rsidRPr="00C7333B" w14:paraId="7A00E7D2" w14:textId="77777777"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607B861A" w14:textId="3806E1D0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6D3B7AA8" wp14:editId="0248A5A2">
                                          <wp:extent cx="952500" cy="1143000"/>
                                          <wp:effectExtent l="0" t="0" r="0" b="0"/>
                                          <wp:docPr id="478103702" name="Picture 80" descr="SPGY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49" descr="SPGY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7DD489C1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Sport Grey*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5DB5AA0C" w14:textId="740360D1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1DDD6323" wp14:editId="652FC0C6">
                                          <wp:extent cx="952500" cy="1143000"/>
                                          <wp:effectExtent l="0" t="0" r="0" b="0"/>
                                          <wp:docPr id="924209482" name="Picture 79" descr="SBLU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48" descr="SBLU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1D496ECB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Stone Blue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252C32D2" w14:textId="7066623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513102F7" wp14:editId="24F89B31">
                                          <wp:extent cx="952500" cy="1143000"/>
                                          <wp:effectExtent l="0" t="0" r="0" b="0"/>
                                          <wp:docPr id="911608763" name="Picture 78" descr="SORA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47" descr="SORA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2BA66A4C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Sunset Orange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2A48AE71" w14:textId="7FCD061B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604BA1FC" wp14:editId="1147852F">
                                          <wp:extent cx="952500" cy="1143000"/>
                                          <wp:effectExtent l="0" t="0" r="0" b="0"/>
                                          <wp:docPr id="506113612" name="Picture 77" descr="SWIM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46" descr="SWIM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4158EDCE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Swimming Pool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0BA7DFFD" w14:textId="32D93A66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50921BBC" wp14:editId="3DEC71DF">
                                          <wp:extent cx="952500" cy="1143000"/>
                                          <wp:effectExtent l="0" t="0" r="0" b="0"/>
                                          <wp:docPr id="158568413" name="Picture 76" descr="UKHA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45" descr="UKHA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4248B2D2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Urban Khaki</w:t>
                                    </w:r>
                                  </w:p>
                                </w:tc>
                              </w:tr>
                              <w:tr w:rsidR="00C7333B" w:rsidRPr="00C7333B" w14:paraId="39F7B481" w14:textId="77777777"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0FCA52B6" w14:textId="2282D320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103ED750" wp14:editId="2B4C2060">
                                          <wp:extent cx="952500" cy="1143000"/>
                                          <wp:effectExtent l="0" t="0" r="0" b="0"/>
                                          <wp:docPr id="2083750774" name="Picture 75" descr="UORA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44" descr="UORA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5FD3C77D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Urban Orange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5A98E92A" w14:textId="221ECF11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55D6CDA3" wp14:editId="032E4BCE">
                                          <wp:extent cx="952500" cy="1143000"/>
                                          <wp:effectExtent l="0" t="0" r="0" b="0"/>
                                          <wp:docPr id="1468931936" name="Picture 74" descr="UPUR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43" descr="UPUR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3735D988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Urban Purple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27E7181D" w14:textId="27EB2D0F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2C9BBB2F" wp14:editId="33F70E45">
                                          <wp:extent cx="952500" cy="1143000"/>
                                          <wp:effectExtent l="0" t="0" r="0" b="0"/>
                                          <wp:docPr id="71429774" name="Picture 73" descr="UBLA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42" descr="UBLA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6794E4FA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Used Black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56213FDB" w14:textId="01C62EC9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6D68D329" wp14:editId="12D1480F">
                                          <wp:extent cx="952500" cy="1143000"/>
                                          <wp:effectExtent l="0" t="0" r="0" b="0"/>
                                          <wp:docPr id="385092456" name="Picture 72" descr="WHIT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41" descr="WHIT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549BAA1F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White*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72DA40E0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ED49EB0" w14:textId="77777777" w:rsidR="00C7333B" w:rsidRPr="00C7333B" w:rsidRDefault="00C7333B" w:rsidP="00C7333B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c>
                        </w:tr>
                      </w:tbl>
                      <w:p w14:paraId="2F58CEDC" w14:textId="77777777" w:rsidR="00C7333B" w:rsidRPr="00C7333B" w:rsidRDefault="00C7333B" w:rsidP="00C7333B">
                        <w:pPr>
                          <w:rPr>
                            <w:b/>
                            <w:bCs/>
                          </w:rPr>
                        </w:pPr>
                      </w:p>
                    </w:tc>
                  </w:tr>
                </w:tbl>
                <w:p w14:paraId="347CCE58" w14:textId="77777777" w:rsidR="00C7333B" w:rsidRPr="00C7333B" w:rsidRDefault="00C7333B" w:rsidP="00C7333B">
                  <w:pPr>
                    <w:rPr>
                      <w:b/>
                      <w:bCs/>
                    </w:rPr>
                  </w:pPr>
                </w:p>
              </w:tc>
            </w:tr>
            <w:tr w:rsidR="00C7333B" w:rsidRPr="00C7333B" w14:paraId="000E72BF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45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752"/>
                  </w:tblGrid>
                  <w:tr w:rsidR="00C7333B" w:rsidRPr="00C7333B" w14:paraId="40A7536D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420"/>
                          <w:gridCol w:w="6332"/>
                        </w:tblGrid>
                        <w:tr w:rsidR="00C7333B" w:rsidRPr="00C7333B" w14:paraId="66EDC103" w14:textId="77777777">
                          <w:trPr>
                            <w:jc w:val="center"/>
                          </w:trPr>
                          <w:tc>
                            <w:tcPr>
                              <w:tcW w:w="1500" w:type="pct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420"/>
                              </w:tblGrid>
                              <w:tr w:rsidR="00C7333B" w:rsidRPr="00C7333B" w14:paraId="6CA1F1FA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5AD77338" w14:textId="75C66FC6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6979CAF9" wp14:editId="482DAC8B">
                                          <wp:extent cx="1714500" cy="2057400"/>
                                          <wp:effectExtent l="0" t="0" r="0" b="0"/>
                                          <wp:docPr id="1716691487" name="Picture 7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4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6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714500" cy="2057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420"/>
                                    </w:tblGrid>
                                    <w:tr w:rsidR="00C7333B" w:rsidRPr="00C7333B" w14:paraId="494EEAE7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5" w:type="dxa"/>
                                            <w:left w:w="15" w:type="dxa"/>
                                            <w:bottom w:w="15" w:type="dxa"/>
                                            <w:right w:w="1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166C06D6" w14:textId="77777777" w:rsidR="00C7333B" w:rsidRPr="00C7333B" w:rsidRDefault="00C7333B" w:rsidP="00C7333B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966B5E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CCF557" w14:textId="77777777" w:rsidR="00C7333B" w:rsidRPr="00C7333B" w:rsidRDefault="00C7333B" w:rsidP="00C7333B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c>
                          <w:tc>
                            <w:tcPr>
                              <w:tcW w:w="3500" w:type="pct"/>
                              <w:vAlign w:val="center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332"/>
                              </w:tblGrid>
                              <w:tr w:rsidR="00C7333B" w:rsidRPr="00AA7D8C" w14:paraId="3658F0E3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hideMark/>
                                  </w:tcPr>
                                  <w:p w14:paraId="20ECC547" w14:textId="59526F44" w:rsidR="00C7333B" w:rsidRPr="00AA7D8C" w:rsidRDefault="000B454A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EE0000"/>
                                      </w:rPr>
                                      <w:t xml:space="preserve">Women’s </w:t>
                                    </w:r>
                                    <w:r w:rsidR="00C7333B" w:rsidRPr="00AA7D8C">
                                      <w:rPr>
                                        <w:b/>
                                        <w:bCs/>
                                        <w:color w:val="EE0000"/>
                                      </w:rPr>
                                      <w:t>100% POLO T-SHIRT EMBROIDERED 1 POSITION: £11.99</w:t>
                                    </w:r>
                                    <w:r w:rsidR="00AA7D8C" w:rsidRPr="00AA7D8C">
                                      <w:rPr>
                                        <w:b/>
                                        <w:bCs/>
                                        <w:color w:val="EE0000"/>
                                      </w:rPr>
                                      <w:t xml:space="preserve"> order</w:t>
                                    </w:r>
                                    <w:r w:rsidR="00AA7D8C">
                                      <w:rPr>
                                        <w:b/>
                                        <w:bCs/>
                                        <w:color w:val="EE0000"/>
                                      </w:rPr>
                                      <w:t xml:space="preserve"> reference B306F</w:t>
                                    </w:r>
                                  </w:p>
                                </w:tc>
                              </w:tr>
                              <w:tr w:rsidR="00C7333B" w:rsidRPr="00AA7D8C" w14:paraId="533A6D7A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hideMark/>
                                  </w:tcPr>
                                  <w:p w14:paraId="0D1E01DF" w14:textId="77777777" w:rsidR="00C7333B" w:rsidRPr="00AA7D8C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</w:tr>
                              <w:tr w:rsidR="00C7333B" w:rsidRPr="00C7333B" w14:paraId="2CA74A92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hideMark/>
                                  </w:tcPr>
                                  <w:p w14:paraId="0386B445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Description</w:t>
                                    </w:r>
                                  </w:p>
                                  <w:p w14:paraId="61BE7176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 xml:space="preserve">The 100% cotton piqué short-sleeved polo shirt designed and engineered to offer the right style. Made of 100% pre-shrunk </w:t>
                                    </w:r>
                                    <w:proofErr w:type="spellStart"/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ringspun</w:t>
                                    </w:r>
                                    <w:proofErr w:type="spellEnd"/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 xml:space="preserve"> cotton piqué, the polo shirt features a 1x1 rib knitted collar and 2-button reinforced placket.</w:t>
                                    </w:r>
                                  </w:p>
                                  <w:p w14:paraId="6213B71F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·         1x1 rib knitted collar</w:t>
                                    </w:r>
                                  </w:p>
                                  <w:p w14:paraId="296518C0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·         Reinforced 2-button placket</w:t>
                                    </w:r>
                                  </w:p>
                                  <w:p w14:paraId="2673343A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·         Neck tape and side seams</w:t>
                                    </w:r>
                                  </w:p>
                                </w:tc>
                              </w:tr>
                              <w:tr w:rsidR="00C7333B" w:rsidRPr="00C7333B" w14:paraId="639D09D7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hideMark/>
                                  </w:tcPr>
                                  <w:p w14:paraId="28E4910B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 xml:space="preserve">Fabric Type: Piqué, 100% Pre-shrunk </w:t>
                                    </w:r>
                                    <w:proofErr w:type="spellStart"/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ringspun</w:t>
                                    </w:r>
                                    <w:proofErr w:type="spellEnd"/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 xml:space="preserve"> cotton. Heather Grey: 90% Pre-shrunk </w:t>
                                    </w:r>
                                    <w:proofErr w:type="spellStart"/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ringspun</w:t>
                                    </w:r>
                                    <w:proofErr w:type="spellEnd"/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 xml:space="preserve"> combed cotton, 10% Viscose</w:t>
                                    </w:r>
                                  </w:p>
                                </w:tc>
                              </w:tr>
                              <w:tr w:rsidR="00C7333B" w:rsidRPr="00C7333B" w14:paraId="0D8D93F6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hideMark/>
                                  </w:tcPr>
                                  <w:p w14:paraId="1A8F7BD0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Weight: 180gsm</w:t>
                                    </w:r>
                                  </w:p>
                                </w:tc>
                              </w:tr>
                              <w:tr w:rsidR="00C7333B" w:rsidRPr="00C7333B" w14:paraId="2F072217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hideMark/>
                                  </w:tcPr>
                                  <w:p w14:paraId="0B71FD17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Sizes Available: XS 8 S 10 M 12 L 14 XL 16 2XL 18 3XL 20</w:t>
                                    </w:r>
                                  </w:p>
                                </w:tc>
                              </w:tr>
                            </w:tbl>
                            <w:p w14:paraId="3FB391D0" w14:textId="77777777" w:rsidR="00C7333B" w:rsidRPr="00C7333B" w:rsidRDefault="00C7333B" w:rsidP="00C7333B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c>
                        </w:tr>
                      </w:tbl>
                      <w:p w14:paraId="4A1271DF" w14:textId="77777777" w:rsidR="00C7333B" w:rsidRPr="00C7333B" w:rsidRDefault="00C7333B" w:rsidP="00C7333B">
                        <w:pPr>
                          <w:rPr>
                            <w:b/>
                            <w:bCs/>
                          </w:rPr>
                        </w:pPr>
                      </w:p>
                    </w:tc>
                  </w:tr>
                </w:tbl>
                <w:p w14:paraId="6E384726" w14:textId="77777777" w:rsidR="00C7333B" w:rsidRPr="00C7333B" w:rsidRDefault="00C7333B" w:rsidP="00C7333B">
                  <w:pPr>
                    <w:rPr>
                      <w:b/>
                      <w:bCs/>
                    </w:rPr>
                  </w:pPr>
                </w:p>
              </w:tc>
            </w:tr>
            <w:tr w:rsidR="00C7333B" w:rsidRPr="00C7333B" w14:paraId="5E54422A" w14:textId="77777777">
              <w:trPr>
                <w:jc w:val="center"/>
              </w:trPr>
              <w:tc>
                <w:tcPr>
                  <w:tcW w:w="0" w:type="auto"/>
                  <w:tcMar>
                    <w:top w:w="225" w:type="dxa"/>
                    <w:left w:w="225" w:type="dxa"/>
                    <w:bottom w:w="225" w:type="dxa"/>
                    <w:right w:w="0" w:type="dxa"/>
                  </w:tcMar>
                  <w:vAlign w:val="center"/>
                  <w:hideMark/>
                </w:tcPr>
                <w:p w14:paraId="4554B944" w14:textId="77777777" w:rsidR="00C7333B" w:rsidRPr="00C7333B" w:rsidRDefault="00C7333B" w:rsidP="00C7333B">
                  <w:pPr>
                    <w:rPr>
                      <w:b/>
                      <w:bCs/>
                    </w:rPr>
                  </w:pPr>
                  <w:r w:rsidRPr="00C7333B">
                    <w:rPr>
                      <w:b/>
                      <w:bCs/>
                    </w:rPr>
                    <w:t>Colours Available</w:t>
                  </w:r>
                </w:p>
              </w:tc>
            </w:tr>
            <w:tr w:rsidR="00C7333B" w:rsidRPr="00C7333B" w14:paraId="2B0676C7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FFFFFF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752"/>
                  </w:tblGrid>
                  <w:tr w:rsidR="00C7333B" w:rsidRPr="00C7333B" w14:paraId="3FD8F3D3" w14:textId="77777777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225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752"/>
                        </w:tblGrid>
                        <w:tr w:rsidR="00C7333B" w:rsidRPr="00C7333B" w14:paraId="5F55A084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951"/>
                                <w:gridCol w:w="1951"/>
                                <w:gridCol w:w="1950"/>
                                <w:gridCol w:w="1950"/>
                                <w:gridCol w:w="1950"/>
                              </w:tblGrid>
                              <w:tr w:rsidR="00C7333B" w:rsidRPr="00C7333B" w14:paraId="3FDBA889" w14:textId="77777777"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617B3247" w14:textId="5FC7C452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006C8EB3" wp14:editId="15FB2BB0">
                                          <wp:extent cx="952500" cy="1143000"/>
                                          <wp:effectExtent l="0" t="0" r="0" b="0"/>
                                          <wp:docPr id="1363325057" name="Picture 70" descr="ANTH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39" descr="ANTH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4E44B2A5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Anthracite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3C865083" w14:textId="757CD689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5FAB0D24" wp14:editId="34106EF1">
                                          <wp:extent cx="952500" cy="1143000"/>
                                          <wp:effectExtent l="0" t="0" r="0" b="0"/>
                                          <wp:docPr id="1661592775" name="Picture 69" descr="ATOL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38" descr="ATOL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07CB9300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Atoll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27D31F93" w14:textId="11C4E1F5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40240D0C" wp14:editId="204853D5">
                                          <wp:extent cx="952500" cy="1143000"/>
                                          <wp:effectExtent l="0" t="0" r="0" b="0"/>
                                          <wp:docPr id="712369976" name="Picture 68" descr="BLAC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37" descr="BLAC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696F0332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Black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62DA893A" w14:textId="3CD30D1F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42156B0A" wp14:editId="452879BC">
                                          <wp:extent cx="952500" cy="1143000"/>
                                          <wp:effectExtent l="0" t="0" r="0" b="0"/>
                                          <wp:docPr id="435862162" name="Picture 67" descr="BOTT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36" descr="BOTT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74CF5DC5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Bottle Green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524D3764" w14:textId="59AC569E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4AB824C4" wp14:editId="2761454D">
                                          <wp:extent cx="952500" cy="1143000"/>
                                          <wp:effectExtent l="0" t="0" r="0" b="0"/>
                                          <wp:docPr id="136909602" name="Picture 66" descr="FUCH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35" descr="FUCH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7752D5A9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Fuchsia</w:t>
                                    </w:r>
                                  </w:p>
                                </w:tc>
                              </w:tr>
                              <w:tr w:rsidR="00C7333B" w:rsidRPr="00C7333B" w14:paraId="269888EB" w14:textId="77777777"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68DD5839" w14:textId="0BE183E9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15674DA5" wp14:editId="2BC0509E">
                                          <wp:extent cx="952500" cy="1143000"/>
                                          <wp:effectExtent l="0" t="0" r="0" b="0"/>
                                          <wp:docPr id="1466881235" name="Picture 65" descr="HGRE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34" descr="HGR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0E8E755A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Heather Grey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0A38ADBA" w14:textId="5C63BFE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371A6FA2" wp14:editId="6DC291E4">
                                          <wp:extent cx="952500" cy="1143000"/>
                                          <wp:effectExtent l="0" t="0" r="0" b="0"/>
                                          <wp:docPr id="695196332" name="Picture 64" descr="KELL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33" descr="KELL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3B6D7C9B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Kelly Green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72521D73" w14:textId="6D59E7D1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0C3978A4" wp14:editId="69A801CC">
                                          <wp:extent cx="952500" cy="1143000"/>
                                          <wp:effectExtent l="0" t="0" r="0" b="0"/>
                                          <wp:docPr id="1709089485" name="Picture 63" descr="LBLU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32" descr="LBLU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5340A822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Light Blue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727EF4CB" w14:textId="3EA98EF5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13D5D671" wp14:editId="170F3D26">
                                          <wp:extent cx="952500" cy="1143000"/>
                                          <wp:effectExtent l="0" t="0" r="0" b="0"/>
                                          <wp:docPr id="1288468150" name="Picture 62" descr="NAVY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31" descr="NAVY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0B8204CA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Navy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15FE625F" w14:textId="55F1F795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0D905CA2" wp14:editId="3B736B8E">
                                          <wp:extent cx="952500" cy="1143000"/>
                                          <wp:effectExtent l="0" t="0" r="0" b="0"/>
                                          <wp:docPr id="223149888" name="Picture 61" descr="ORAN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30" descr="ORAN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5B1097B3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Orange</w:t>
                                    </w:r>
                                  </w:p>
                                </w:tc>
                              </w:tr>
                              <w:tr w:rsidR="00C7333B" w:rsidRPr="00C7333B" w14:paraId="73B75CB9" w14:textId="77777777"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44C95F82" w14:textId="07E53295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763E7370" wp14:editId="3B74B8E0">
                                          <wp:extent cx="952500" cy="1143000"/>
                                          <wp:effectExtent l="0" t="0" r="0" b="0"/>
                                          <wp:docPr id="1106697889" name="Picture 60" descr="PURP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29" descr="PURP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7C61EAA5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Purple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5373B5C6" w14:textId="7CEC6EB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54DF7F8E" wp14:editId="0D547A81">
                                          <wp:extent cx="952500" cy="1143000"/>
                                          <wp:effectExtent l="0" t="0" r="0" b="0"/>
                                          <wp:docPr id="1293833355" name="Picture 59" descr="RGRE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28" descr="RGR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19115442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Real Green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48DA2DF6" w14:textId="544F27BF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1D2D4BC5" wp14:editId="3A9DD708">
                                          <wp:extent cx="952500" cy="1143000"/>
                                          <wp:effectExtent l="0" t="0" r="0" b="0"/>
                                          <wp:docPr id="166929748" name="Picture 58" descr="RED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27" descr="RED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752202DE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Red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34D4E9F2" w14:textId="31AE1F54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6DC08E98" wp14:editId="52841F35">
                                          <wp:extent cx="952500" cy="1143000"/>
                                          <wp:effectExtent l="0" t="0" r="0" b="0"/>
                                          <wp:docPr id="528758653" name="Picture 57" descr="ROYA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26" descr="ROYA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671FC6F2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Royal Blue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4920308B" w14:textId="13F83B32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0F2B48BF" wp14:editId="699854C0">
                                          <wp:extent cx="952500" cy="1143000"/>
                                          <wp:effectExtent l="0" t="0" r="0" b="0"/>
                                          <wp:docPr id="1619874864" name="Picture 56" descr="WHIT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9004712630280820683_x0000_i1025" descr="WHIT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0" cy="114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72F31D49" w14:textId="77777777" w:rsidR="00C7333B" w:rsidRPr="00C7333B" w:rsidRDefault="00C7333B" w:rsidP="00C7333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7333B">
                                      <w:rPr>
                                        <w:b/>
                                        <w:bCs/>
                                      </w:rPr>
                                      <w:t>White</w:t>
                                    </w:r>
                                  </w:p>
                                </w:tc>
                              </w:tr>
                            </w:tbl>
                            <w:p w14:paraId="5C6D11ED" w14:textId="77777777" w:rsidR="00C7333B" w:rsidRPr="00C7333B" w:rsidRDefault="00C7333B" w:rsidP="00C7333B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c>
                        </w:tr>
                      </w:tbl>
                      <w:p w14:paraId="72FBC59C" w14:textId="77777777" w:rsidR="00C7333B" w:rsidRPr="00C7333B" w:rsidRDefault="00C7333B" w:rsidP="00C7333B">
                        <w:pPr>
                          <w:rPr>
                            <w:b/>
                            <w:bCs/>
                          </w:rPr>
                        </w:pPr>
                      </w:p>
                    </w:tc>
                  </w:tr>
                </w:tbl>
                <w:p w14:paraId="010EACC3" w14:textId="77777777" w:rsidR="00C7333B" w:rsidRPr="00C7333B" w:rsidRDefault="00C7333B" w:rsidP="00C7333B">
                  <w:pPr>
                    <w:rPr>
                      <w:b/>
                      <w:bCs/>
                    </w:rPr>
                  </w:pPr>
                </w:p>
              </w:tc>
            </w:tr>
            <w:tr w:rsidR="00C7333B" w:rsidRPr="00C7333B" w14:paraId="4D88FDCB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752"/>
                  </w:tblGrid>
                  <w:tr w:rsidR="00C7333B" w:rsidRPr="00C7333B" w14:paraId="3DA2EC4C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752"/>
                        </w:tblGrid>
                        <w:tr w:rsidR="00C7333B" w:rsidRPr="00C7333B" w14:paraId="656521DE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25" w:type="dxa"/>
                                <w:bottom w:w="0" w:type="dxa"/>
                                <w:right w:w="225" w:type="dxa"/>
                              </w:tcMar>
                              <w:hideMark/>
                            </w:tcPr>
                            <w:p w14:paraId="32078424" w14:textId="77777777" w:rsidR="00C7333B" w:rsidRPr="00C7333B" w:rsidRDefault="00C7333B" w:rsidP="00C7333B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c>
                        </w:tr>
                      </w:tbl>
                      <w:p w14:paraId="73D14076" w14:textId="77777777" w:rsidR="00C7333B" w:rsidRPr="00C7333B" w:rsidRDefault="00C7333B" w:rsidP="00C7333B">
                        <w:pPr>
                          <w:rPr>
                            <w:b/>
                            <w:bCs/>
                          </w:rPr>
                        </w:pPr>
                      </w:p>
                    </w:tc>
                  </w:tr>
                </w:tbl>
                <w:p w14:paraId="2E4FFC26" w14:textId="77777777" w:rsidR="00C7333B" w:rsidRPr="00C7333B" w:rsidRDefault="00C7333B" w:rsidP="00C7333B">
                  <w:pPr>
                    <w:rPr>
                      <w:b/>
                      <w:bCs/>
                    </w:rPr>
                  </w:pPr>
                </w:p>
              </w:tc>
            </w:tr>
          </w:tbl>
          <w:p w14:paraId="1B7D333C" w14:textId="77777777" w:rsidR="00C7333B" w:rsidRPr="00C7333B" w:rsidRDefault="00C7333B" w:rsidP="00C7333B">
            <w:pPr>
              <w:rPr>
                <w:b/>
                <w:bCs/>
              </w:rPr>
            </w:pPr>
          </w:p>
        </w:tc>
      </w:tr>
    </w:tbl>
    <w:p w14:paraId="5C73ABBC" w14:textId="7BC819A6" w:rsidR="00190E33" w:rsidRPr="00190E33" w:rsidRDefault="000B454A" w:rsidP="00190E3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54587E0" wp14:editId="1F5F56A1">
            <wp:extent cx="1341099" cy="1609264"/>
            <wp:effectExtent l="0" t="0" r="0" b="0"/>
            <wp:docPr id="123985267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852675" name="Picture 1239852675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859" cy="16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E33">
        <w:rPr>
          <w:b/>
          <w:bCs/>
          <w:color w:val="EE0000"/>
        </w:rPr>
        <w:t xml:space="preserve"> 100 % Men’s Cotton polo shirt – order reference BA306</w:t>
      </w:r>
      <w:r w:rsidR="00190E33" w:rsidRPr="00190E33">
        <w:rPr>
          <w:b/>
          <w:bCs/>
          <w:color w:val="EE0000"/>
        </w:rPr>
        <w:t> </w:t>
      </w:r>
    </w:p>
    <w:p w14:paraId="5C903B8A" w14:textId="77777777" w:rsidR="00190E33" w:rsidRPr="00190E33" w:rsidRDefault="00190E33" w:rsidP="00190E33">
      <w:pPr>
        <w:rPr>
          <w:b/>
          <w:bCs/>
        </w:rPr>
      </w:pPr>
      <w:r w:rsidRPr="00190E33">
        <w:rPr>
          <w:b/>
          <w:bCs/>
        </w:rPr>
        <w:t>Manufacturer Code: PUI10</w:t>
      </w:r>
    </w:p>
    <w:p w14:paraId="2448FAB8" w14:textId="77777777" w:rsidR="00190E33" w:rsidRPr="00190E33" w:rsidRDefault="00190E33" w:rsidP="00190E33">
      <w:pPr>
        <w:rPr>
          <w:b/>
          <w:bCs/>
        </w:rPr>
      </w:pPr>
      <w:r w:rsidRPr="00190E33">
        <w:rPr>
          <w:b/>
          <w:bCs/>
        </w:rPr>
        <w:t xml:space="preserve">Basic by B&amp;C - The 100% cotton piqué short-sleeved polo shirt designed and engineered to offer the right style. Made of 100% pre-shrunk </w:t>
      </w:r>
      <w:proofErr w:type="spellStart"/>
      <w:r w:rsidRPr="00190E33">
        <w:rPr>
          <w:b/>
          <w:bCs/>
        </w:rPr>
        <w:t>ringspun</w:t>
      </w:r>
      <w:proofErr w:type="spellEnd"/>
      <w:r w:rsidRPr="00190E33">
        <w:rPr>
          <w:b/>
          <w:bCs/>
        </w:rPr>
        <w:t xml:space="preserve"> cotton piqué, the B&amp;C ID.001 polo shirt features a 1x1 rib knitted collar and 2-button reinforced placket. For the Perfect duo, pair it with the B&amp;C ID.001 /women.</w:t>
      </w:r>
      <w:r w:rsidRPr="00190E33">
        <w:rPr>
          <w:b/>
          <w:bCs/>
        </w:rPr>
        <w:br/>
      </w:r>
      <w:r w:rsidRPr="00190E33">
        <w:rPr>
          <w:b/>
          <w:bCs/>
        </w:rPr>
        <w:br/>
        <w:t>Fabric</w:t>
      </w:r>
      <w:r w:rsidRPr="00190E33">
        <w:rPr>
          <w:b/>
          <w:bCs/>
        </w:rPr>
        <w:br/>
        <w:t xml:space="preserve">Piqué, 100% Pre-shrunk </w:t>
      </w:r>
      <w:proofErr w:type="spellStart"/>
      <w:r w:rsidRPr="00190E33">
        <w:rPr>
          <w:b/>
          <w:bCs/>
        </w:rPr>
        <w:t>ringspun</w:t>
      </w:r>
      <w:proofErr w:type="spellEnd"/>
      <w:r w:rsidRPr="00190E33">
        <w:rPr>
          <w:b/>
          <w:bCs/>
        </w:rPr>
        <w:t xml:space="preserve"> cotton. Heather Grey: 90% Pre-shrunk </w:t>
      </w:r>
      <w:proofErr w:type="spellStart"/>
      <w:r w:rsidRPr="00190E33">
        <w:rPr>
          <w:b/>
          <w:bCs/>
        </w:rPr>
        <w:t>ringspun</w:t>
      </w:r>
      <w:proofErr w:type="spellEnd"/>
      <w:r w:rsidRPr="00190E33">
        <w:rPr>
          <w:b/>
          <w:bCs/>
        </w:rPr>
        <w:t xml:space="preserve"> combed cotton, 10% Viscose</w:t>
      </w:r>
      <w:r w:rsidRPr="00190E33">
        <w:rPr>
          <w:b/>
          <w:bCs/>
        </w:rPr>
        <w:br/>
      </w:r>
      <w:r w:rsidRPr="00190E33">
        <w:rPr>
          <w:b/>
          <w:bCs/>
        </w:rPr>
        <w:br/>
        <w:t>Weight</w:t>
      </w:r>
      <w:r w:rsidRPr="00190E33">
        <w:rPr>
          <w:b/>
          <w:bCs/>
        </w:rPr>
        <w:br/>
        <w:t>180gsm</w:t>
      </w:r>
    </w:p>
    <w:p w14:paraId="1EC739AA" w14:textId="77777777" w:rsidR="00190E33" w:rsidRPr="00190E33" w:rsidRDefault="00190E33" w:rsidP="00190E33">
      <w:pPr>
        <w:rPr>
          <w:b/>
          <w:bCs/>
        </w:rPr>
      </w:pPr>
      <w:r w:rsidRPr="00190E33">
        <w:rPr>
          <w:b/>
          <w:bCs/>
        </w:rPr>
        <w:t>Specification</w:t>
      </w:r>
      <w:r w:rsidRPr="00190E33">
        <w:rPr>
          <w:b/>
          <w:bCs/>
        </w:rPr>
        <w:br/>
        <w:t>Short sleeved polo shirt. 1x1 rib flat knitted collar. Reinforced placket with 2 matching colour buttons.</w:t>
      </w:r>
      <w:r w:rsidRPr="00190E33">
        <w:rPr>
          <w:b/>
          <w:bCs/>
        </w:rPr>
        <w:br/>
      </w:r>
      <w:r w:rsidRPr="00190E33">
        <w:rPr>
          <w:b/>
          <w:bCs/>
        </w:rPr>
        <w:br/>
        <w:t>Washing Instructions</w:t>
      </w:r>
      <w:r w:rsidRPr="00190E33">
        <w:rPr>
          <w:b/>
          <w:bCs/>
        </w:rPr>
        <w:br/>
        <w:t>Wash - 40. No - bleach. Dryer. Iron - 2. No - dry clean</w:t>
      </w:r>
    </w:p>
    <w:p w14:paraId="5BFBF9E9" w14:textId="77777777" w:rsidR="00190E33" w:rsidRPr="00190E33" w:rsidRDefault="00190E33" w:rsidP="00190E33">
      <w:pPr>
        <w:rPr>
          <w:b/>
          <w:bCs/>
        </w:rPr>
      </w:pPr>
      <w:proofErr w:type="spellStart"/>
      <w:r w:rsidRPr="00190E33">
        <w:rPr>
          <w:b/>
          <w:bCs/>
        </w:rPr>
        <w:t>Sizes:XS</w:t>
      </w:r>
      <w:proofErr w:type="spellEnd"/>
      <w:r w:rsidRPr="00190E33">
        <w:rPr>
          <w:b/>
          <w:bCs/>
        </w:rPr>
        <w:t xml:space="preserve"> 34/36" S 36/38" M 38/40" L 41/42" XL 43/44" 2XL 45/47" 3XL 47/49" 4XL 49/51"</w:t>
      </w:r>
    </w:p>
    <w:p w14:paraId="59EFEE44" w14:textId="6CAF4099" w:rsidR="000B454A" w:rsidRDefault="000B454A" w:rsidP="00CF4FDA">
      <w:pPr>
        <w:rPr>
          <w:b/>
          <w:bCs/>
        </w:rPr>
      </w:pPr>
    </w:p>
    <w:p w14:paraId="32952954" w14:textId="77777777" w:rsidR="000B454A" w:rsidRDefault="000B454A" w:rsidP="00CF4FDA">
      <w:pPr>
        <w:rPr>
          <w:b/>
          <w:bCs/>
        </w:rPr>
      </w:pPr>
    </w:p>
    <w:p w14:paraId="69CA794E" w14:textId="64949140" w:rsidR="00C7333B" w:rsidRPr="00CF4FDA" w:rsidRDefault="000B454A" w:rsidP="00CF4FDA">
      <w:pPr>
        <w:rPr>
          <w:b/>
          <w:bCs/>
        </w:rPr>
      </w:pPr>
      <w:r w:rsidRPr="000B454A">
        <w:rPr>
          <w:b/>
          <w:bCs/>
        </w:rPr>
        <w:drawing>
          <wp:inline distT="0" distB="0" distL="0" distR="0" wp14:anchorId="362C059D" wp14:editId="51E018D9">
            <wp:extent cx="5925377" cy="2962688"/>
            <wp:effectExtent l="0" t="0" r="0" b="9525"/>
            <wp:docPr id="1291737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737196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296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333B" w:rsidRPr="00CF4FDA" w:rsidSect="00643D64">
      <w:headerReference w:type="default" r:id="rId74"/>
      <w:pgSz w:w="11906" w:h="16838"/>
      <w:pgMar w:top="1440" w:right="1077" w:bottom="1440" w:left="1077" w:header="709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7A2CE5" w14:textId="77777777" w:rsidR="00190E33" w:rsidRDefault="00190E33" w:rsidP="00190E33">
      <w:r>
        <w:separator/>
      </w:r>
    </w:p>
  </w:endnote>
  <w:endnote w:type="continuationSeparator" w:id="0">
    <w:p w14:paraId="2C3C163E" w14:textId="77777777" w:rsidR="00190E33" w:rsidRDefault="00190E33" w:rsidP="00190E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F461E9" w14:textId="77777777" w:rsidR="00190E33" w:rsidRDefault="00190E33" w:rsidP="00190E33">
      <w:r>
        <w:separator/>
      </w:r>
    </w:p>
  </w:footnote>
  <w:footnote w:type="continuationSeparator" w:id="0">
    <w:p w14:paraId="66EBC6BE" w14:textId="77777777" w:rsidR="00190E33" w:rsidRDefault="00190E33" w:rsidP="00190E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71058738"/>
      <w:docPartObj>
        <w:docPartGallery w:val="Page Numbers (Margins)"/>
        <w:docPartUnique/>
      </w:docPartObj>
    </w:sdtPr>
    <w:sdtContent>
      <w:p w14:paraId="3FC356CF" w14:textId="21871B05" w:rsidR="00190E33" w:rsidRDefault="00190E33" w:rsidP="00190E33">
        <w:pPr>
          <w:pStyle w:val="Header"/>
          <w:ind w:left="0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79B5422A" wp14:editId="090A98D7">
                  <wp:simplePos x="0" y="0"/>
                  <wp:positionH relativeFrom="leftMargin">
                    <wp:align>left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1800225</wp:posOffset>
                      </wp:positionV>
                    </mc:Fallback>
                  </mc:AlternateContent>
                  <wp:extent cx="819150" cy="433705"/>
                  <wp:effectExtent l="0" t="0" r="0" b="4445"/>
                  <wp:wrapNone/>
                  <wp:docPr id="232047740" name="Rectangl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B85007" w14:textId="77777777" w:rsidR="00190E33" w:rsidRDefault="00190E33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jc w:val="right"/>
                              </w:pPr>
                              <w:r>
                                <w:t xml:space="preserve">Page |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lef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9B5422A" id="Rectangle 68" o:spid="_x0000_s1026" style="position:absolute;margin-left:0;margin-top:0;width:64.5pt;height:34.15pt;z-index:251659264;visibility:visible;mso-wrap-style:square;mso-width-percent:900;mso-height-percent:0;mso-top-percent:100;mso-wrap-distance-left:9pt;mso-wrap-distance-top:0;mso-wrap-distance-right:9pt;mso-wrap-distance-bottom:0;mso-position-horizontal:left;mso-position-horizontal-relative:left-margin-area;mso-position-vertical-relative:margin;mso-width-percent:900;mso-height-percent:0;mso-top-percent:10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" o:allowincell="f" stroked="f">
                  <v:textbox style="mso-fit-shape-to-text:t" inset="0,,0">
                    <w:txbxContent>
                      <w:p w14:paraId="39B85007" w14:textId="77777777" w:rsidR="00190E33" w:rsidRDefault="00190E33">
                        <w:pPr>
                          <w:pBdr>
                            <w:top w:val="single" w:sz="4" w:space="1" w:color="D8D8D8" w:themeColor="background1" w:themeShade="D8"/>
                          </w:pBdr>
                          <w:jc w:val="right"/>
                        </w:pPr>
                        <w:r>
                          <w:t xml:space="preserve">Page | </w:t>
                        </w: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  <w:p w14:paraId="28797A4B" w14:textId="77777777" w:rsidR="00190E33" w:rsidRDefault="00190E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C842C8"/>
    <w:multiLevelType w:val="hybridMultilevel"/>
    <w:tmpl w:val="E1D8D024"/>
    <w:lvl w:ilvl="0" w:tplc="85A2FE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19438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80"/>
  <w:displayHorizontalDrawingGridEvery w:val="2"/>
  <w:displayVertic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CAC"/>
    <w:rsid w:val="00062F13"/>
    <w:rsid w:val="000A5496"/>
    <w:rsid w:val="000B454A"/>
    <w:rsid w:val="001268F4"/>
    <w:rsid w:val="00190E33"/>
    <w:rsid w:val="001A6912"/>
    <w:rsid w:val="002813E7"/>
    <w:rsid w:val="002863F0"/>
    <w:rsid w:val="002955AA"/>
    <w:rsid w:val="00343BA1"/>
    <w:rsid w:val="00400F81"/>
    <w:rsid w:val="004C57BE"/>
    <w:rsid w:val="004D65DF"/>
    <w:rsid w:val="00514D69"/>
    <w:rsid w:val="00631CAC"/>
    <w:rsid w:val="00643D64"/>
    <w:rsid w:val="006468C8"/>
    <w:rsid w:val="006B720B"/>
    <w:rsid w:val="006D4C42"/>
    <w:rsid w:val="006E386D"/>
    <w:rsid w:val="007D371D"/>
    <w:rsid w:val="00850595"/>
    <w:rsid w:val="008F6F7C"/>
    <w:rsid w:val="0093202D"/>
    <w:rsid w:val="009700CC"/>
    <w:rsid w:val="00A15A9A"/>
    <w:rsid w:val="00AA7D8C"/>
    <w:rsid w:val="00AF2183"/>
    <w:rsid w:val="00AF44C4"/>
    <w:rsid w:val="00B07A36"/>
    <w:rsid w:val="00B502BA"/>
    <w:rsid w:val="00B6235A"/>
    <w:rsid w:val="00BF56B5"/>
    <w:rsid w:val="00C60353"/>
    <w:rsid w:val="00C63E50"/>
    <w:rsid w:val="00C7333B"/>
    <w:rsid w:val="00CF4FDA"/>
    <w:rsid w:val="00D26346"/>
    <w:rsid w:val="00D4537B"/>
    <w:rsid w:val="00D876A6"/>
    <w:rsid w:val="00DD6B0E"/>
    <w:rsid w:val="00E967B2"/>
    <w:rsid w:val="00F131B9"/>
    <w:rsid w:val="00F73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A9DAFB3"/>
  <w15:chartTrackingRefBased/>
  <w15:docId w15:val="{B15EF596-ECB6-4E57-A218-181451078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5496"/>
    <w:pPr>
      <w:ind w:left="720"/>
      <w:jc w:val="left"/>
    </w:pPr>
  </w:style>
  <w:style w:type="paragraph" w:styleId="Heading1">
    <w:name w:val="heading 1"/>
    <w:basedOn w:val="Normal"/>
    <w:next w:val="Normal"/>
    <w:link w:val="Heading1Char"/>
    <w:uiPriority w:val="9"/>
    <w:qFormat/>
    <w:rsid w:val="00631C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1C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1C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31C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1C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1C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1C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1C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1C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5496"/>
    <w:pPr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31C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1C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1C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31CA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1CA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1CA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1CA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1CA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1CA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31C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1C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1CAC"/>
    <w:pPr>
      <w:numPr>
        <w:ilvl w:val="1"/>
      </w:numPr>
      <w:spacing w:after="160"/>
      <w:ind w:left="72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31C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31CA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31CAC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631CA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1C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1CA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31CA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967B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67B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B720B"/>
    <w:rPr>
      <w:b/>
      <w:bCs/>
    </w:rPr>
  </w:style>
  <w:style w:type="character" w:customStyle="1" w:styleId="m-2257509551604115316inline-block">
    <w:name w:val="m_-2257509551604115316inline-block"/>
    <w:basedOn w:val="DefaultParagraphFont"/>
    <w:rsid w:val="006B720B"/>
  </w:style>
  <w:style w:type="paragraph" w:styleId="Header">
    <w:name w:val="header"/>
    <w:basedOn w:val="Normal"/>
    <w:link w:val="HeaderChar"/>
    <w:uiPriority w:val="99"/>
    <w:unhideWhenUsed/>
    <w:rsid w:val="00190E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0E33"/>
  </w:style>
  <w:style w:type="paragraph" w:styleId="Footer">
    <w:name w:val="footer"/>
    <w:basedOn w:val="Normal"/>
    <w:link w:val="FooterChar"/>
    <w:uiPriority w:val="99"/>
    <w:unhideWhenUsed/>
    <w:rsid w:val="00190E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0E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ettings" Target="setting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4" Type="http://schemas.openxmlformats.org/officeDocument/2006/relationships/webSettings" Target="webSettings.xml"/><Relationship Id="rId9" Type="http://schemas.openxmlformats.org/officeDocument/2006/relationships/hyperlink" Target="mailto:rscdsbanffshire@gmail.co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864</Words>
  <Characters>4928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Bulloch</dc:creator>
  <cp:keywords/>
  <dc:description/>
  <cp:lastModifiedBy>Liz Bulloch</cp:lastModifiedBy>
  <cp:revision>2</cp:revision>
  <dcterms:created xsi:type="dcterms:W3CDTF">2026-01-03T12:06:00Z</dcterms:created>
  <dcterms:modified xsi:type="dcterms:W3CDTF">2026-01-03T12:06:00Z</dcterms:modified>
</cp:coreProperties>
</file>